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.19999999999999" w:right="58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8"/>
          <w:szCs w:val="38"/>
          <w:u w:val="none"/>
          <w:shd w:fill="auto" w:val="clear"/>
          <w:vertAlign w:val="baseline"/>
          <w:rtl w:val="0"/>
        </w:rPr>
        <w:t xml:space="preserve">Professional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7.6" w:right="-54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Приватне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підприємство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Аудиторська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фірма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710.3999999999996" w:right="-849.6000000000004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Професіонал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0"/>
          <w:szCs w:val="20"/>
          <w:u w:val="single"/>
          <w:shd w:fill="auto" w:val="clear"/>
          <w:vertAlign w:val="baseline"/>
          <w:rtl w:val="0"/>
        </w:rPr>
        <w:t xml:space="preserve">Розділ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78700"/>
          <w:sz w:val="20"/>
          <w:szCs w:val="20"/>
          <w:u w:val="none"/>
          <w:shd w:fill="auto" w:val="clear"/>
          <w:vertAlign w:val="baseline"/>
          <w:rtl w:val="0"/>
        </w:rPr>
        <w:t xml:space="preserve">Суб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b8b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є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0"/>
          <w:szCs w:val="20"/>
          <w:u w:val="single"/>
          <w:shd w:fill="auto" w:val="clear"/>
          <w:vertAlign w:val="baseline"/>
          <w:rtl w:val="0"/>
        </w:rPr>
        <w:t xml:space="preserve">кти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20"/>
          <w:szCs w:val="20"/>
          <w:u w:val="single"/>
          <w:shd w:fill="auto" w:val="clear"/>
          <w:vertAlign w:val="baseline"/>
          <w:rtl w:val="0"/>
        </w:rPr>
        <w:t xml:space="preserve">аудиторської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0"/>
          <w:szCs w:val="20"/>
          <w:u w:val="singl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0"/>
          <w:szCs w:val="20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20"/>
          <w:szCs w:val="20"/>
          <w:u w:val="singl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b8b00"/>
          <w:sz w:val="20"/>
          <w:szCs w:val="20"/>
          <w:u w:val="single"/>
          <w:shd w:fill="auto" w:val="clear"/>
          <w:vertAlign w:val="baseline"/>
          <w:rtl w:val="0"/>
        </w:rPr>
        <w:t xml:space="preserve">мають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0"/>
          <w:szCs w:val="20"/>
          <w:u w:val="single"/>
          <w:shd w:fill="auto" w:val="clear"/>
          <w:vertAlign w:val="baseline"/>
          <w:rtl w:val="0"/>
        </w:rPr>
        <w:t xml:space="preserve">право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0"/>
          <w:szCs w:val="20"/>
          <w:u w:val="single"/>
          <w:shd w:fill="auto" w:val="clear"/>
          <w:vertAlign w:val="baseline"/>
          <w:rtl w:val="0"/>
        </w:rPr>
        <w:t xml:space="preserve">проводити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обо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0"/>
          <w:szCs w:val="20"/>
          <w:u w:val="singl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20"/>
          <w:szCs w:val="20"/>
          <w:u w:val="singl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0"/>
          <w:szCs w:val="20"/>
          <w:u w:val="single"/>
          <w:shd w:fill="auto" w:val="clear"/>
          <w:vertAlign w:val="baseline"/>
          <w:rtl w:val="0"/>
        </w:rPr>
        <w:t xml:space="preserve">язковий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20"/>
          <w:szCs w:val="20"/>
          <w:u w:val="single"/>
          <w:shd w:fill="auto" w:val="clear"/>
          <w:vertAlign w:val="baseline"/>
          <w:rtl w:val="0"/>
        </w:rPr>
        <w:t xml:space="preserve">аудит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20"/>
          <w:szCs w:val="20"/>
          <w:u w:val="singl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0"/>
          <w:szCs w:val="20"/>
          <w:u w:val="singl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20"/>
          <w:szCs w:val="20"/>
          <w:u w:val="singl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87800"/>
          <w:sz w:val="20"/>
          <w:szCs w:val="20"/>
          <w:u w:val="single"/>
          <w:shd w:fill="auto" w:val="clear"/>
          <w:vertAlign w:val="baseline"/>
          <w:rtl w:val="0"/>
        </w:rPr>
        <w:t xml:space="preserve">No3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0"/>
          <w:szCs w:val="20"/>
          <w:u w:val="singl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e7e00"/>
          <w:sz w:val="20"/>
          <w:szCs w:val="20"/>
          <w:u w:val="singl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0"/>
          <w:szCs w:val="20"/>
          <w:u w:val="single"/>
          <w:shd w:fill="auto" w:val="clear"/>
          <w:vertAlign w:val="baseline"/>
          <w:rtl w:val="0"/>
        </w:rPr>
        <w:t xml:space="preserve">2359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0"/>
          <w:szCs w:val="20"/>
          <w:u w:val="singl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0"/>
          <w:szCs w:val="20"/>
          <w:u w:val="single"/>
          <w:shd w:fill="auto" w:val="clear"/>
          <w:vertAlign w:val="baseline"/>
          <w:rtl w:val="0"/>
        </w:rPr>
        <w:t xml:space="preserve">сайт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і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3806.3999999999996" w:right="-791.9999999999982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0"/>
          <w:szCs w:val="20"/>
          <w:u w:val="single"/>
          <w:shd w:fill="auto" w:val="clear"/>
          <w:vertAlign w:val="baseline"/>
          <w:rtl w:val="0"/>
        </w:rPr>
        <w:t xml:space="preserve">Аудиторської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28200"/>
          <w:sz w:val="20"/>
          <w:szCs w:val="20"/>
          <w:u w:val="single"/>
          <w:shd w:fill="auto" w:val="clear"/>
          <w:vertAlign w:val="baseline"/>
          <w:rtl w:val="0"/>
        </w:rPr>
        <w:t xml:space="preserve">палати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68600"/>
          <w:sz w:val="20"/>
          <w:szCs w:val="20"/>
          <w:u w:val="singl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ЗКПО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30992563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49070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. Дніпро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Леніна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корпус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кв.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UA4632047800000000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26008155141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АБ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Укргазбанк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222.4" w:right="609.6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тел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моб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095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7162768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067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6334871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270.4" w:right="787.2000000000003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2"/>
          <w:szCs w:val="22"/>
          <w:u w:val="single"/>
          <w:shd w:fill="auto" w:val="clear"/>
          <w:vertAlign w:val="baseline"/>
          <w:rtl w:val="0"/>
        </w:rPr>
        <w:t xml:space="preserve">Сайт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audit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prof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om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singl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verkapustina30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gmai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1.6000000000004" w:line="276" w:lineRule="auto"/>
        <w:ind w:left="1790.4" w:right="8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34"/>
          <w:szCs w:val="34"/>
          <w:u w:val="none"/>
          <w:shd w:fill="auto" w:val="clear"/>
          <w:vertAlign w:val="baseline"/>
          <w:rtl w:val="0"/>
        </w:rPr>
        <w:t xml:space="preserve">ЗВІ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4"/>
          <w:szCs w:val="34"/>
          <w:u w:val="none"/>
          <w:shd w:fill="auto" w:val="clear"/>
          <w:vertAlign w:val="baseline"/>
          <w:rtl w:val="0"/>
        </w:rPr>
        <w:t xml:space="preserve">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4"/>
          <w:szCs w:val="34"/>
          <w:u w:val="none"/>
          <w:shd w:fill="auto" w:val="clear"/>
          <w:vertAlign w:val="baseline"/>
          <w:rtl w:val="0"/>
        </w:rPr>
        <w:t xml:space="preserve">НЕЗАЛЕЖНОГО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4"/>
          <w:szCs w:val="34"/>
          <w:u w:val="none"/>
          <w:shd w:fill="auto" w:val="clear"/>
          <w:vertAlign w:val="baseline"/>
          <w:rtl w:val="0"/>
        </w:rPr>
        <w:t xml:space="preserve">АУДИТОРА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3024" w:right="184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8"/>
          <w:szCs w:val="38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8"/>
          <w:szCs w:val="38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38"/>
          <w:szCs w:val="38"/>
          <w:u w:val="none"/>
          <w:shd w:fill="auto" w:val="clear"/>
          <w:vertAlign w:val="baseline"/>
          <w:rtl w:val="0"/>
        </w:rPr>
        <w:t xml:space="preserve">звітності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1320" w:right="30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6"/>
          <w:szCs w:val="3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6"/>
          <w:szCs w:val="36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  <w:rtl w:val="0"/>
        </w:rPr>
        <w:t xml:space="preserve">ВІДПОВІДАЛЬНІСТЮ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58.3999999999996" w:right="1536.000000000000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  <w:rtl w:val="0"/>
        </w:rPr>
        <w:t xml:space="preserve">грудня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2020р.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5.2" w:line="276" w:lineRule="auto"/>
        <w:ind w:left="4550.4" w:right="3484.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Дніпро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2021р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6.8000000000001" w:right="78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9.60000000000008" w:right="57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8"/>
          <w:szCs w:val="38"/>
          <w:u w:val="none"/>
          <w:shd w:fill="auto" w:val="clear"/>
          <w:vertAlign w:val="baseline"/>
          <w:rtl w:val="0"/>
        </w:rPr>
        <w:t xml:space="preserve">Professional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93.6000000000004" w:right="-52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Приватне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Аудиторська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фірма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705.5999999999995" w:right="-825.599999999999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Професіонал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0"/>
          <w:szCs w:val="20"/>
          <w:u w:val="single"/>
          <w:shd w:fill="auto" w:val="clear"/>
          <w:vertAlign w:val="baseline"/>
          <w:rtl w:val="0"/>
        </w:rPr>
        <w:t xml:space="preserve">Розділ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0"/>
          <w:szCs w:val="20"/>
          <w:u w:val="singl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0"/>
          <w:szCs w:val="20"/>
          <w:u w:val="singl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уб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28200"/>
          <w:sz w:val="20"/>
          <w:szCs w:val="20"/>
          <w:u w:val="singl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0"/>
          <w:szCs w:val="20"/>
          <w:u w:val="single"/>
          <w:shd w:fill="auto" w:val="clear"/>
          <w:vertAlign w:val="baseline"/>
          <w:rtl w:val="0"/>
        </w:rPr>
        <w:t xml:space="preserve">єкти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20"/>
          <w:szCs w:val="20"/>
          <w:u w:val="single"/>
          <w:shd w:fill="auto" w:val="clear"/>
          <w:vertAlign w:val="baseline"/>
          <w:rtl w:val="0"/>
        </w:rPr>
        <w:t xml:space="preserve">аудиторської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0"/>
          <w:szCs w:val="20"/>
          <w:u w:val="singl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afa00"/>
          <w:sz w:val="20"/>
          <w:szCs w:val="20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0"/>
          <w:szCs w:val="20"/>
          <w:u w:val="single"/>
          <w:shd w:fill="auto" w:val="clear"/>
          <w:vertAlign w:val="baseline"/>
          <w:rtl w:val="0"/>
        </w:rPr>
        <w:t xml:space="preserve">кі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d8d00"/>
          <w:sz w:val="20"/>
          <w:szCs w:val="20"/>
          <w:u w:val="single"/>
          <w:shd w:fill="auto" w:val="clear"/>
          <w:vertAlign w:val="baseline"/>
          <w:rtl w:val="0"/>
        </w:rPr>
        <w:t xml:space="preserve">мають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0"/>
          <w:szCs w:val="20"/>
          <w:u w:val="single"/>
          <w:shd w:fill="auto" w:val="clear"/>
          <w:vertAlign w:val="baseline"/>
          <w:rtl w:val="0"/>
        </w:rPr>
        <w:t xml:space="preserve">прав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пров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0"/>
          <w:szCs w:val="20"/>
          <w:u w:val="single"/>
          <w:shd w:fill="auto" w:val="clear"/>
          <w:vertAlign w:val="baseline"/>
          <w:rtl w:val="0"/>
        </w:rPr>
        <w:t xml:space="preserve">одити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2"/>
          <w:szCs w:val="22"/>
          <w:u w:val="single"/>
          <w:shd w:fill="auto" w:val="clear"/>
          <w:vertAlign w:val="baseline"/>
          <w:rtl w:val="0"/>
        </w:rPr>
        <w:t xml:space="preserve">обов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singl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2"/>
          <w:szCs w:val="22"/>
          <w:u w:val="single"/>
          <w:shd w:fill="auto" w:val="clear"/>
          <w:vertAlign w:val="baseline"/>
          <w:rtl w:val="0"/>
        </w:rPr>
        <w:t xml:space="preserve">язковий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2"/>
          <w:szCs w:val="22"/>
          <w:u w:val="single"/>
          <w:shd w:fill="auto" w:val="clear"/>
          <w:vertAlign w:val="baseline"/>
          <w:rtl w:val="0"/>
        </w:rPr>
        <w:t xml:space="preserve">аудит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2"/>
          <w:szCs w:val="22"/>
          <w:u w:val="singl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2"/>
          <w:szCs w:val="22"/>
          <w:u w:val="singl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4a400"/>
          <w:sz w:val="22"/>
          <w:szCs w:val="22"/>
          <w:u w:val="singl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2"/>
          <w:szCs w:val="22"/>
          <w:u w:val="single"/>
          <w:shd w:fill="auto" w:val="clear"/>
          <w:vertAlign w:val="baseline"/>
          <w:rtl w:val="0"/>
        </w:rPr>
        <w:t xml:space="preserve">No3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singl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29200"/>
          <w:sz w:val="22"/>
          <w:szCs w:val="22"/>
          <w:u w:val="singl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22"/>
          <w:szCs w:val="22"/>
          <w:u w:val="single"/>
          <w:shd w:fill="auto" w:val="clear"/>
          <w:vertAlign w:val="baseline"/>
          <w:rtl w:val="0"/>
        </w:rPr>
        <w:t xml:space="preserve">2359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f8f00"/>
          <w:sz w:val="22"/>
          <w:szCs w:val="22"/>
          <w:u w:val="singl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2"/>
          <w:szCs w:val="22"/>
          <w:u w:val="single"/>
          <w:shd w:fill="auto" w:val="clear"/>
          <w:vertAlign w:val="baseline"/>
          <w:rtl w:val="0"/>
        </w:rPr>
        <w:t xml:space="preserve">сайті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96.7999999999993" w:right="-743.9999999999986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0"/>
          <w:szCs w:val="20"/>
          <w:u w:val="single"/>
          <w:shd w:fill="auto" w:val="clear"/>
          <w:vertAlign w:val="baseline"/>
          <w:rtl w:val="0"/>
        </w:rPr>
        <w:t xml:space="preserve">Аудиторської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0"/>
          <w:szCs w:val="20"/>
          <w:u w:val="single"/>
          <w:shd w:fill="auto" w:val="clear"/>
          <w:vertAlign w:val="baseline"/>
          <w:rtl w:val="0"/>
        </w:rPr>
        <w:t xml:space="preserve">палати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18100"/>
          <w:sz w:val="20"/>
          <w:szCs w:val="20"/>
          <w:u w:val="singl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ЗКПО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30992563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070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Дніпро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вул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Леніна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корпус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кв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UA4632047800000000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26008155141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АБ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Укргазбанк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5188.8" w:right="643.2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тел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моб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095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7162768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067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6334871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260.8" w:right="796.8000000000006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d2d00"/>
          <w:sz w:val="22"/>
          <w:szCs w:val="22"/>
          <w:u w:val="single"/>
          <w:shd w:fill="auto" w:val="clear"/>
          <w:vertAlign w:val="baseline"/>
          <w:rtl w:val="0"/>
        </w:rPr>
        <w:t xml:space="preserve">ŭm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audi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prof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singl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singl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verkapustina30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gmail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8" w:line="276" w:lineRule="auto"/>
        <w:ind w:left="1814.4" w:right="8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НЕЗАЛЕЖНОГО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АУДИТОРА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8284.8" w:right="-700.7999999999993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Засновникам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76" w:right="-686.3999999999987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Керівництву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6720" w:right="-662.4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ВАРИСТВО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aeae00"/>
          <w:sz w:val="20"/>
          <w:szCs w:val="20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ОБМЕЖЕНОЮ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7632" w:right="-676.799999999998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ВідповІДАЛЬНІСТЮ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7891.2" w:right="-662.4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1.2" w:line="276" w:lineRule="auto"/>
        <w:ind w:left="1329.6" w:right="302.400000000001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6"/>
          <w:szCs w:val="36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аудиту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36"/>
          <w:szCs w:val="3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36"/>
          <w:szCs w:val="36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4"/>
          <w:szCs w:val="3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4"/>
          <w:szCs w:val="34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4"/>
          <w:szCs w:val="34"/>
          <w:u w:val="none"/>
          <w:shd w:fill="auto" w:val="clear"/>
          <w:vertAlign w:val="baseline"/>
          <w:rtl w:val="0"/>
        </w:rPr>
        <w:t xml:space="preserve">ВІДПОВІДАЛЬНІСТЮ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561.6000000000004" w:right="2544.000000000001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b8b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6"/>
          <w:szCs w:val="3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стано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32"/>
          <w:szCs w:val="32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  <w:rtl w:val="0"/>
        </w:rPr>
        <w:t xml:space="preserve">2020р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8b8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4" w:line="276" w:lineRule="auto"/>
        <w:ind w:left="360" w:right="563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Думка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застереженням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345.6" w:right="-695.9999999999991" w:hanging="331.2000000000000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ровели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ау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ит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далі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додається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яка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включає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Баланс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стан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грудня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року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дохід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грошових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коштів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прямим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методом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власний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капітал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2020рік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закінчився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зазначену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дату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стислий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виклад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суттєвих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облікових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політики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пояснювальні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примітки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949152542374" w:line="276" w:lineRule="auto"/>
        <w:ind w:left="341.69491525423723" w:right="-649.2203389830502" w:hanging="331.932203389830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нашу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думку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винятком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можливого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впливу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питання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описаного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розділі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Основа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думки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застереженням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звіту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додається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відображає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достовірно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усіх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суттєвих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аспектах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ста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грудня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його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грошові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потоки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за рік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закінчився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зазначеною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датою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Положень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стандартів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Україні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БО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5762711864406" w:line="276" w:lineRule="auto"/>
        <w:ind w:left="395.38983050847463" w:right="4251.6610169491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Основа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думки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застереженням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45762711864404" w:line="276" w:lineRule="auto"/>
        <w:ind w:left="351.4576271186439" w:right="-663.8644067796599" w:firstLine="34.16949152542386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2020р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Балансі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Звіті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стан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стаття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товари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послуги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25049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0.7457627118643" w:right="-663.8644067796599" w:hanging="297.76271186440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не отрима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до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речних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над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аудиторськ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до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казів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застосовую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зов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нішні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підтвердження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альтерна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тивні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роцедур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кредиторськ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за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12555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1186440677966" w:line="276" w:lineRule="auto"/>
        <w:ind w:left="346.5762711864406" w:right="-668.7457627118647" w:firstLine="39.0508474576272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провел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аудит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ід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ід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Міжнаро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дних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удиту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МСА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Нашу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відповідальність згідно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цими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стандартами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викладено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розділі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Відповідальність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аудитора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аудит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нашого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звіту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322033898305" w:line="276" w:lineRule="auto"/>
        <w:ind w:left="361.2203389830509" w:right="-683.389830508474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незалежними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відношенню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згідно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етичними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вимогами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застосовними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Кодекс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ети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професійн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виданих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Радою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міжнародн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ет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бухгалтерів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Кодекс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РМСЕБ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нашого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ау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виконали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язки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етики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Кодексу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РМСЕБ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вважаємо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отримані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нами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аудиторські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докази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достатніми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прийнятними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основи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нашої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думки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застереженням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20338983050846" w:line="276" w:lineRule="auto"/>
        <w:ind w:left="400.271186440678" w:right="5896.6779661016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Пояснювальний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параграф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5593220338984" w:line="276" w:lineRule="auto"/>
        <w:ind w:left="414.915254237288" w:right="1303.3220338983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Суттєва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невизначені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сть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стосується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безперервності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813559322034" w:line="276" w:lineRule="auto"/>
        <w:ind w:left="336.8135593220339" w:right="-673.627118644067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зв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ертаємо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ува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гу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Примітку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інансовій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іт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якій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зкривається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безперерв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впливу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ризиків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захворюванню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поширення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СОVІD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язані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цим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режими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карантину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обмежень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також серед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факторів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ризику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здатних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надати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негативний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ефект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що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події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умови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разом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іншими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питаннями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кладеними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Примітці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вказують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існує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суттє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нев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изначеніст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може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поста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вити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зна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чний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сумнів здатніст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продовжувати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безперервній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основі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Нашу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думку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цього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питання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було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моди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іковано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346.5762711864406" w:right="-663.8644067796599" w:hanging="327.05084745762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Ключові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питання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аудиту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чові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питання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аудиту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це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питання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наше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професійне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судження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були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значущими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нашого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аудиту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поточний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період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питання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розглядалися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контексті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нашого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аудиту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цілому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формуванні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думки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неї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цьому 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висловлюємо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окремої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думки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цих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ита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Додатково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питання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описаного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розділі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Основа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думки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застереженням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визнач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описані нижче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питання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ключовими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питаннями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аудиту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слід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відобразити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нашому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звіті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265734265734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Чом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рахуємо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це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Що було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зроблено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протягом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аудиту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результати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важливими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ключовими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аудиторських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процедур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питаннями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пі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ас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нашого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аудиту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258741258741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Облік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нш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ої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кре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дитни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ризиком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язаним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поточної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дебіторської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наданням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здійснюється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кожної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бізнес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один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ицею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політики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процедурами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поточних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язань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системою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встановленими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Товариством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139860139860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кредитним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ризиком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язаним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споживачами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дебіторами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Здійснюється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регулярний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моніторинг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непогашеної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боржників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оцінює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свої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погашення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Аудиторами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процедури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класифікації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яза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нь 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правильності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бухгалтерської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оцінки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аналіз превалювання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сутності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над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формою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згідно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Закону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бухгалтерськи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лік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інансову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звітність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Україні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договорам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допомоги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позик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провели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нал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застосовуваних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керівництвом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облікової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політики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припущень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професійних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суджень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включаюч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критичну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оцінку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інформації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використовуваної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управлінським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оцін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іншо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поточної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це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описано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примітках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79720279720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Впровадж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енню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системи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Нами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було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надіслано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повідомленн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вищ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вдосконаліть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роботи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програми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управлінському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есе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зна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ризи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вд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осконаленню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роботи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бухгалтерія8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версії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приво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дить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значних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зикі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обх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заходів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контролю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797202797202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відсутності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здатності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досягати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ефективного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розподілу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язк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через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запроваджен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заходів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безпеки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b7b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7b700"/>
          <w:sz w:val="18"/>
          <w:szCs w:val="18"/>
          <w:u w:val="none"/>
          <w:shd w:fill="auto" w:val="clear"/>
          <w:vertAlign w:val="baseline"/>
          <w:rtl w:val="0"/>
        </w:rPr>
        <w:t xml:space="preserve">С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5.5244755244753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ормац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ія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30769230769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4Розділ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ЗВІТНІСТ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single"/>
          <w:shd w:fill="auto" w:val="clear"/>
          <w:vertAlign w:val="baseline"/>
          <w:rtl w:val="0"/>
        </w:rPr>
        <w:t xml:space="preserve">Закон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Ук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4"/>
          <w:szCs w:val="24"/>
          <w:u w:val="single"/>
          <w:shd w:fill="auto" w:val="clear"/>
          <w:vertAlign w:val="baseline"/>
          <w:rtl w:val="0"/>
        </w:rPr>
        <w:t xml:space="preserve">раїни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облік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звітність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Україні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липня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1999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996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04895104895103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оповненнями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разом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звітні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подаєть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віт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чому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середні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маю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право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віті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нефінансову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інформацію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2"/>
          <w:szCs w:val="12"/>
          <w:u w:val="none"/>
          <w:shd w:fill="auto" w:val="clear"/>
          <w:vertAlign w:val="baseline"/>
          <w:rtl w:val="0"/>
        </w:rPr>
        <w:t xml:space="preserve">ЬСЯ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1.6783216783217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Управлінський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несе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відповідальність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іншу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інформацію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інформація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складається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інформації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яка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міститься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звіті управління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Наша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думка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фінансо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поширюється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іншу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робимо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висновок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будь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яким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рівне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впевненості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ціє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ншої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інформації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9786476868327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зв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язку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нашим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аудитом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нашою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ознайомитися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іншою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інформацією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та 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цьому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розглянути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існує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суттєва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невідповідність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між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ншою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інформацією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звітністю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нашими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знаннями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отриманими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аудиту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нша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інф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ормація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виглядає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такою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містить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суттєве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викривлення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Якщо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основі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нами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роботи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доходимо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висновку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існує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суттєве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викривлення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цієї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нш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інформації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язані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повідомити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це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й 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акт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6014234875445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підготувала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Зві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т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правлінн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рік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иявили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фактів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суттєвої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невідповідності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викривлень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між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іншою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інформацією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фінансовою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звітністю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нашими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знаннями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отриманими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аудиту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потрібно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було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включити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звіту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583629893238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Відповідальність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управлінського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персоналу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фінансову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2"/>
          <w:szCs w:val="32"/>
          <w:u w:val="none"/>
          <w:shd w:fill="auto" w:val="clear"/>
          <w:vertAlign w:val="baseline"/>
          <w:rtl w:val="0"/>
        </w:rPr>
        <w:t xml:space="preserve">звітність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1.6014234875445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8"/>
          <w:szCs w:val="8"/>
          <w:u w:val="none"/>
          <w:shd w:fill="auto" w:val="clear"/>
          <w:vertAlign w:val="baseline"/>
          <w:rtl w:val="0"/>
        </w:rPr>
        <w:t xml:space="preserve">HA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0"/>
          <w:szCs w:val="10"/>
          <w:u w:val="none"/>
          <w:shd w:fill="auto" w:val="clear"/>
          <w:vertAlign w:val="baseline"/>
          <w:rtl w:val="0"/>
        </w:rPr>
        <w:t xml:space="preserve">TE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0"/>
          <w:szCs w:val="10"/>
          <w:u w:val="none"/>
          <w:shd w:fill="auto" w:val="clear"/>
          <w:vertAlign w:val="baseline"/>
          <w:rtl w:val="0"/>
        </w:rPr>
        <w:t xml:space="preserve">их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4"/>
          <w:szCs w:val="4"/>
          <w:u w:val="none"/>
          <w:shd w:fill="auto" w:val="clear"/>
          <w:vertAlign w:val="baseline"/>
          <w:rtl w:val="0"/>
        </w:rPr>
        <w:t xml:space="preserve">ИЛ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4"/>
          <w:szCs w:val="4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Управлінський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несе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відповідальність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складання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достовірне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подання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фі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Міжнародних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стандартів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фіна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нсової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зв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аку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систему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внутрі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шньо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он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тролю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яку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управлінський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визначає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потрібною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того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щоб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складання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містить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суттєвих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викрив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лень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внаслідок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шахрайства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помилки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7010676156583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складанні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управлінський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несе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відповідальність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оцінку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здатності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продовжува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ді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яльність 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безперервній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основі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розкриваюч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це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застосовано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питання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стосуються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без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використовуючи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припущення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безперервність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діяльності 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основи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обліку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крім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випадків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кщ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управлінський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персонал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планує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ліквідувати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компанію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припинит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іяльність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аб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має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нших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альних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ьтерна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тив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ць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ому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ког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над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ілено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йв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ищими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повноваженнями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несуть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дп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овідальність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нагляд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процесом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звітування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компанії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459074733096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Відповідальність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аудитора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Нашими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цілями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отри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ман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обгрунтованої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впевненості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звітність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цілому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містить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суттєвого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викривле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вн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аслідок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шахрайств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аб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помилки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випуск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звіту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аудитора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містить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нашу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думку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Обгрунтована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впевненість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високим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рівнем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впевненості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проте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гарантує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ауди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проведений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МСА,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зав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жди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вия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вить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суттєве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викривлення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кщо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воно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існує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Викривлення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можуть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бути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шахрайства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помилки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он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вважаються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суттєвими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якщо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окремо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сукупності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обгрунтовано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очікується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вони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можуть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впливати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економічні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рішення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користувачів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приймаються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на основі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цієї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985765124555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Виконуючи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аудит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вимог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МСА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використовуємо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професійне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судження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професійний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скептицизм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протягом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завдання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аудиту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Крім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того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4768683274021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ідентифікуємо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оцінюємо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ризики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суттєвого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викривлення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внаслідок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шахрайства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помилки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розробляємо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виконуємо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аудиторські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процедури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ризики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отримуємо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аудиторські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докази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достатніми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йнятними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ї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основи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нашої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думки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Ризи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влення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суттєвого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викривлення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внаслідок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шахрайства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вищим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ніж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викривлення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внаслідок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помилки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оскільки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шахрайство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може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включати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змову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підробку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навмисні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пропус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неправильні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твердження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ехтування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заходами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внутрішнього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965517241379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отримуємо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розумін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заході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нутрішнього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контр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олю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тосуються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ау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иту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розро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бки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удиторсь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цедур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які 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дп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овід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али 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бставинам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висловлення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думки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ефективності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системи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внутрішнього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оцінюємо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прийнятність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застосованих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облікових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політик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обгрунтованість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облікових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оцінок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розкриття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зроблених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управлінським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персоналом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7.241379310344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10"/>
          <w:szCs w:val="1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10"/>
          <w:szCs w:val="10"/>
          <w:u w:val="none"/>
          <w:shd w:fill="auto" w:val="clear"/>
          <w:vertAlign w:val="baseline"/>
          <w:rtl w:val="0"/>
        </w:rPr>
        <w:t xml:space="preserve">BHCHO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2"/>
          <w:szCs w:val="12"/>
          <w:u w:val="none"/>
          <w:shd w:fill="auto" w:val="clear"/>
          <w:vertAlign w:val="baseline"/>
          <w:rtl w:val="0"/>
        </w:rPr>
        <w:t xml:space="preserve">НЕВИЗНА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доходимо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виснов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рийнятності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управлінським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персоналом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припущен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безперервність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осно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ви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основі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отриманих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аудиторських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доказів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робимо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висновок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існує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суттєва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невизначеність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подій 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умов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значн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сумнів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можливість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продовжит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безперерв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діяльність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Якщ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оходимо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висновку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існуванн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так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суттєвої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невизначеності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овинні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при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верну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ти уваг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своєму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звіті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аудитора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відп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овідного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розкрит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тя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інф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ормації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фі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нансовій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бо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якщо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розкрит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тя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формації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неналежними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модифікува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думку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. Наші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висновки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грунтують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аудиторських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доказах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отриманих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дати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нашого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звіту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аудитора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Втім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майбутні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події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умови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можуть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примусити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ком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панію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припинити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безперервній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основі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551724137931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оцінюємо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загальне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подан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руктуру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зміст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включно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розкриттями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те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показує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звітність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операції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події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покладені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основу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її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складання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так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досягти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достовірного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7.931034482758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12"/>
          <w:szCs w:val="12"/>
          <w:u w:val="none"/>
          <w:shd w:fill="auto" w:val="clear"/>
          <w:vertAlign w:val="baseline"/>
          <w:rtl w:val="0"/>
        </w:rPr>
        <w:t xml:space="preserve">Заплано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повідомляємо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тим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наділено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найвищими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повноваженням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формацію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запланований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обсяг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проведення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аудиту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суттєві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аудиторські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результати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включаючи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будь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суттєві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недоліки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заходів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внутрішнього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виявлені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нами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аудиту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10"/>
          <w:szCs w:val="1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10"/>
          <w:szCs w:val="10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8"/>
          <w:szCs w:val="8"/>
          <w:u w:val="none"/>
          <w:shd w:fill="auto" w:val="clear"/>
          <w:vertAlign w:val="baseline"/>
          <w:rtl w:val="0"/>
        </w:rPr>
        <w:t xml:space="preserve">П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  <w:rtl w:val="0"/>
        </w:rPr>
        <w:t xml:space="preserve">ОЧИ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4.137931034482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надаємо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тим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наділено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ай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вищими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повноваженнями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твердж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виконали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етичні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вим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оги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незалежності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повідомляємо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їм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всі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стосунки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питання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могли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обгрунтовано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вважатись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такими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впливають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нашу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незалежність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також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де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це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застосовано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застережних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заходів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3.793103448275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переліку всіх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питань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надавалась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тим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наділе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найвищи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повноваженнями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визначили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були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найбільш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значущими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аудиту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поточного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періоду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тобто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клю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човими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питаннями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удиту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описуємо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питання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нашому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звіті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аудитора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крім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випа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дків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кщо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законодавчим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регуляторним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актом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заборонено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публічне розкриття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такого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питання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коли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вк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виняткових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обставин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ми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Визначаємо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таке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питання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слід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висвітлювати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нашому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звіті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оскільки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негативні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наслідки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такого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висвітлення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можуть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очікувано переважи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його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корисність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інтересів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громадськості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803278688524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Партнер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аудиту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якого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цей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незалежного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аудитора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3278688524591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Кра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Дній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8"/>
          <w:szCs w:val="18"/>
          <w:u w:val="none"/>
          <w:shd w:fill="auto" w:val="clear"/>
          <w:vertAlign w:val="baseline"/>
          <w:rtl w:val="0"/>
        </w:rPr>
        <w:t xml:space="preserve">као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18"/>
          <w:szCs w:val="1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18"/>
          <w:szCs w:val="18"/>
          <w:u w:val="none"/>
          <w:shd w:fill="auto" w:val="clear"/>
          <w:vertAlign w:val="baseline"/>
          <w:rtl w:val="0"/>
        </w:rPr>
        <w:t xml:space="preserve">удия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Углічев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Леонід Сергійович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реєстрації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реєстрі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аудиторів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сайті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АПУ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101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Украї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приєм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nетр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ово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РОФЕСІОнаа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55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  <w:rtl w:val="0"/>
        </w:rPr>
        <w:t xml:space="preserve">фірма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оовськ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6229508196721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ПП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АФ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Професіонал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Lev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  <w:rtl w:val="0"/>
        </w:rPr>
        <w:t xml:space="preserve">Проф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1639344262294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44"/>
          <w:szCs w:val="44"/>
          <w:u w:val="none"/>
          <w:shd w:fill="auto" w:val="clear"/>
          <w:vertAlign w:val="baseline"/>
          <w:rtl w:val="0"/>
        </w:rPr>
        <w:t xml:space="preserve">1992563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cccc00"/>
          <w:sz w:val="44"/>
          <w:szCs w:val="44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44"/>
          <w:szCs w:val="44"/>
          <w:u w:val="none"/>
          <w:shd w:fill="auto" w:val="clear"/>
          <w:vertAlign w:val="baseline"/>
          <w:rtl w:val="0"/>
        </w:rPr>
        <w:t xml:space="preserve">ius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Капустіна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Віра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Юріївна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реєстрації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реєстрі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аудиторів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сайті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АПУ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100989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83606557377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Адреса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аудитора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імені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Аудиторської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фірми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ПП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АФ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Професіонал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0"/>
          <w:szCs w:val="30"/>
          <w:u w:val="none"/>
          <w:shd w:fill="auto" w:val="clear"/>
          <w:vertAlign w:val="baseline"/>
          <w:rtl w:val="0"/>
        </w:rPr>
        <w:t xml:space="preserve">Дніпро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Леніна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будинок1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корпус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кв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5.90163934426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2021р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Національного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Загальні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вимоги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06896551724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коДИ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310344827586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рік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місяць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число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ЄДРПОУ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39267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Територія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ДНІПРОПЕТРОВСЬКА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КОАТУУ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1210100000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Організаційно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правова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господарювання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відповідальністю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КОПФГ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240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Вид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економічної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діяльності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агентств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працевлаштування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КВЕД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Се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редня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кількість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працівників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223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Адреса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телефон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проспект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Гагаріна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уд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оф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406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ДНІПРО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ДНІ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singl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РОПЕТРОВСЬКА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49005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3769320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Одиниця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виміру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без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десяткового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знака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окрім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розділу IV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Звіту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результати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Звіту 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дохід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форма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No2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гро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шові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показники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якого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наводяться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гривнях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копійками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Складено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зробити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позначку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відповідній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клітинці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положеннями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(стандартами)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міжнародними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стандартами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0344827586207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Баланс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стан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4"/>
          <w:szCs w:val="3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  <w:rtl w:val="0"/>
        </w:rPr>
        <w:t xml:space="preserve">грудня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No1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ДКУД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1801001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початок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Актив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періоду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періоду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6896551724137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068965517241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1000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6896551724137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Необоротні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Нематеріальні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7586206896551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накопичена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амортизація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Незавершені капітальні інвестиції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засоби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4827586206896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1001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1002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1005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1010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1011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717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517241379310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142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106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6896551724137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133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2758620689655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знос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930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1047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79310344827587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1015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1016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1017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965517241379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1020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068965517241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1021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6896551724137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1022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2.41379310344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1030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1035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1379310344827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1040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068965517241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1045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965517241379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  <w:rtl w:val="0"/>
        </w:rPr>
        <w:t xml:space="preserve">1050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24137931034483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1060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1065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1090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965517241379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1095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863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275862068965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1100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668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7746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62068965517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1101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4421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661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068965517241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1102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6896551724137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1103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Інвестиційна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нерухомість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4827586206896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інвестиційної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нерухомості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Знос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інвестиційної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нерухомості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55172413793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довгострокових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активів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3793103448275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Накопичена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амортизація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довгострокових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інвестиції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034482758620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обліковуються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методом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участі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капіталі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підприємств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інвестиції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Довгострокова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дебіторська 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Відстрочені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податкові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Гудвіл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Відстрочені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аквізиційні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7586206896551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централізованих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страхових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резервних фондах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необоротні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розділом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310344827586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39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Оборотні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Запасн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Виробничі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запаси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Незавершене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виробництво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Готова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продукція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Товарни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Депозити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  <w:rtl w:val="0"/>
        </w:rPr>
        <w:t xml:space="preserve">перестрахування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Векселі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одержані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продукцію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товари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7b700"/>
          <w:sz w:val="30"/>
          <w:szCs w:val="30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розрахунками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393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55172413793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виданими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авансами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бюджетом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у тому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числі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за розрахунками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нарахованих доходів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310344827586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Дебітор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внутрішніх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інвестиції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5862068965517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Гроші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еквіваленти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Готівка Рахунки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банках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майбутніх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періодів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Частка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перестраховика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страхових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резервах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числі 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резервах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довгострокових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резервах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збитків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резервах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належних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виплат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резервах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незароблених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премій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1104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2085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06896551724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1110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1115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0689655172413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1120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965517241379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1125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312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354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.551724137931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1130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564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  <w:rtl w:val="0"/>
        </w:rPr>
        <w:t xml:space="preserve">695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137931034482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1135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7931034482758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1136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1140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6896551724137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145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137931034482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141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415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1155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1160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1165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188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896551724137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1166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13793103448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188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1167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1170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6896551724137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1180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8"/>
          <w:szCs w:val="8"/>
          <w:u w:val="none"/>
          <w:shd w:fill="auto" w:val="clear"/>
          <w:vertAlign w:val="baseline"/>
          <w:rtl w:val="0"/>
        </w:rPr>
        <w:t xml:space="preserve">ТТІ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181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8275862068965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1182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1183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1184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1190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31113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страхових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резервах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оборотні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207100591715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розділом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56213017751479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bcb00"/>
          <w:sz w:val="30"/>
          <w:szCs w:val="30"/>
          <w:u w:val="none"/>
          <w:shd w:fill="auto" w:val="clear"/>
          <w:vertAlign w:val="baseline"/>
          <w:rtl w:val="0"/>
        </w:rPr>
        <w:t xml:space="preserve">Необоротні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активи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утримувані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продажу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групи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30"/>
          <w:szCs w:val="30"/>
          <w:u w:val="none"/>
          <w:shd w:fill="auto" w:val="clear"/>
          <w:vertAlign w:val="baseline"/>
          <w:rtl w:val="0"/>
        </w:rPr>
        <w:t xml:space="preserve">вибуття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Баланс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5675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201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944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1195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127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005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727810650887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1200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1300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127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868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202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71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8875739644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Пасив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періоду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періоду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2603550295859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1400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1401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1405 1410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31360946745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1411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31360946745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1412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31360946745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415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93491124260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1420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1425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056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289940828402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371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289940828402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414201183431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1430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01775147928993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1435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1495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081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396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5562130177515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1500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1505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1510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1515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5207100591714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1520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1521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1525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5207100591714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1526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1530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1531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Власний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  <w:rtl w:val="0"/>
        </w:rPr>
        <w:t xml:space="preserve">Зареєстрований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пайовий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Внески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незареєстрованого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статутного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капіталу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242603550295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дооцінках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Додатковий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Емісійний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Накопичені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курсові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різниці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Резервний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капітал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828402366863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Нерозподілений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непокритий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збиток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Неоплачений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Вилучений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резерви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розділом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207100591715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Відстрочені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податкові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242603550295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Пенсійні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30"/>
          <w:szCs w:val="30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Довгостро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кредити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банків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2"/>
          <w:szCs w:val="3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язання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03550295857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6"/>
          <w:szCs w:val="26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витрат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Цільове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фінансування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Благодійна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допомога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Страхові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резерви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0a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резерв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довгострокових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30"/>
          <w:szCs w:val="3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резерв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збитків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резерв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належних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виплат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  <w:rtl w:val="0"/>
        </w:rPr>
        <w:t xml:space="preserve">ре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  <w:rtl w:val="0"/>
        </w:rPr>
        <w:t xml:space="preserve">зерв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  <w:rtl w:val="0"/>
        </w:rPr>
        <w:t xml:space="preserve">незароблених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премій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242603550295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страхові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резерви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Інвестиційні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контракти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Призовий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фонд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Резерв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виплату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джек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поту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розділом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П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242603550295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Короткострокові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кредити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банків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03550295857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Векселі видані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за: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довгостроковими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язаннями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товари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розрахунками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бюджетом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числі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зі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страхування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оплати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праці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одержаними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авансами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розрахунками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учасниками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  <w:rtl w:val="0"/>
        </w:rPr>
        <w:t xml:space="preserve">внутрішніх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розрахунків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56213017751479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страховою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діяльністю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7e7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забезпечення 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майбутніх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періодів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Відстрочені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комісійні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перестраховиків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7e700"/>
          <w:sz w:val="28"/>
          <w:szCs w:val="28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язання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242603550295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розділом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II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03550295857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язання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язані 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необоротними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активами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03550295857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утримуваними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продажу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групами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вибуття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1656804733727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7e7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Чиста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недержавного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пенсійного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фонду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Баланс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1532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1533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1534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1535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1540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1545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31360946745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1595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11834319526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000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1600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1605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16571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001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02958579881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704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31360946745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423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049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224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31360946745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171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184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81065088757396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381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17500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500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1610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1615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1620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1621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1625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313609467455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1630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1635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1640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1645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1650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810650887573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1660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52071005917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1665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3136094674558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1670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1690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1695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1700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464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926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6.508875739645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131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116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112719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188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375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1.715976331360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1800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520710059171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1900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127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868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202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71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7c7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7c700"/>
          <w:sz w:val="10"/>
          <w:szCs w:val="10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76923076923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4"/>
          <w:szCs w:val="34"/>
          <w:u w:val="none"/>
          <w:shd w:fill="auto" w:val="clear"/>
          <w:vertAlign w:val="baseline"/>
          <w:rtl w:val="0"/>
        </w:rPr>
        <w:t xml:space="preserve">Керівник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Горб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Олег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Іванович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1.30177514792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4"/>
          <w:szCs w:val="34"/>
          <w:u w:val="none"/>
          <w:shd w:fill="auto" w:val="clear"/>
          <w:vertAlign w:val="baseline"/>
          <w:rtl w:val="0"/>
        </w:rPr>
        <w:t xml:space="preserve">Головний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  <w:rtl w:val="0"/>
        </w:rPr>
        <w:t xml:space="preserve">бухгалтер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Андрощук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Євген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Миколайович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76923076923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Визначається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порядку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встановленому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центральним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органом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виконавчої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влади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реалізує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державну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політику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32"/>
          <w:szCs w:val="32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сфері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статистики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8.480000000000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за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КОДИ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рік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місяць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число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Підпр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иємство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То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ЄДРПОУ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39267862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найменування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дохід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N2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ДКУД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1801003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РЕЗУЛЬТАТИ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аналогічний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Стаття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звітний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період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період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попереднього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8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107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354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148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009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4.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538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126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817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816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192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8.95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137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Чис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тий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продукції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товарів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іт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2000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Чисті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зароблені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страхові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премії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2010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7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премії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підписані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валова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сума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2011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премії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передані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перестрахування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зміна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резерву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незароблених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премій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валова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сума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2013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зміна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частки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перестраховиків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резерві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незароблених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2014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премій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Собівартість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реалізованої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продукції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товарів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робіт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2050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Чисті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понесені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збитки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страховими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виплатами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2070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Валовий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2090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0400000000000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збиток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2095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витрати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зміни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резервах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довгострокових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2105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витрати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від зміни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страхових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резервів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зміна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страхових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резервів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валова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сума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зміна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частки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перестраховиків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страхових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резервах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2112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доходи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2120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тому числі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зміни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оцінюються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справедливою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первісного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визнання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2122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сільськогосподарської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продукції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коштів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вивільнених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2123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оподаткування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Адміністративні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2130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збут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2150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2180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2181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зміни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оцінюються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справедливою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первісного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визнання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2182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сільськогосподарської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продукції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операційної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2190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збиток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2195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Дохо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участі в капіталі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2200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фіна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доходи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доходи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2240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51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2241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благодійної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допомоги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2250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Втрати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участі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капіталі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2255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270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збиток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впливу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інфляції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монетарні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статті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2275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868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408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594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633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7.76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505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0.7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336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0"/>
          <w:szCs w:val="30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458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Продовження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додатка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79757085020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197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25910931174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176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42914979757086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752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2290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2295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2300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2305 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оподаткування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збиток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дохід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з податку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на 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збиток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припиненої діяльності після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опод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аткування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497975708502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збиток 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771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8.62348178137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2350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355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424 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19433198380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426 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595141700404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13765182186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ІІ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ДОХІД 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396761133603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  <w:rtl w:val="0"/>
        </w:rPr>
        <w:t xml:space="preserve">Стаття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звітний 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497975708502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період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аналогічний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69635627530366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період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попереднього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19433198380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692307692307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Доо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цінка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уцінка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необор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отних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активів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2400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Дооц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уцінка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інструментів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2405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78947368421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Накопичені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курсо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різниЦІ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2410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Частка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іншого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сукупного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дохо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ду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ас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оційованих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спільних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415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Інший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28"/>
          <w:szCs w:val="28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дохід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2445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Інший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оподаткування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2450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даток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на прибуток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язаний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іншим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сукупним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дох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одом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12455 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6963562753036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Інший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після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оподаткування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2460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рядків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2350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2355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2460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2465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424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426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287449392712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ЕЛЕМЕНТИ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ОПЕРАЦІЙНИХ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ВИТРАТ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117408906882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Назва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статті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звітний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2995951417004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період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аналогічний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69635627530366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період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попереднього 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2995951417004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3.76518218623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Матеріальні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затрати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на оплату праці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Відрахування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соціальні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заходи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Амортизація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Разом 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2500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2505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2510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2515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595141700404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2520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2550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444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611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6992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093117408906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118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831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996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530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998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595 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093117408906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845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240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124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208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13765182186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РОЗРАХУНОК ПОКАЗНИКІВ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ПРИБУТКОВОСТІ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АКЦІЙ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178137651821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Назва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статті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звітний 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497975708502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період 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аналогічний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69635627530366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період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попереднього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097165991902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09311740890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2793522267206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2600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2605 2610 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Середньор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ічна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кількість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простих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акцій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Скоригована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середньорічна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кількість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простих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акцій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збиток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одну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просту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акцію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Скориг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ований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збиток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одну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просту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акцію 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29959514170041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Дивіденди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одну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просту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акці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араа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тар 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2615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906882591093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Керівник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Горб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Олег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  <w:rtl w:val="0"/>
        </w:rPr>
        <w:t xml:space="preserve">Іванович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5465587044534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Головний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бухгалтер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7394x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Андрощук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Євген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Микола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йович 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КОДИ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рік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місяць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число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| 01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ЄДРПОУ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39267862 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Підпри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ємство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1020408163265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найменування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142857142857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грошових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прямим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методом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N3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ДКУД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1801004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897959183673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Стаття 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звітний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еріод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ТЗа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аналогічний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період 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3877551020408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попереднього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2.16326530612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783 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189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492 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7.061224489795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193 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040816326530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7611 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1570 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9.0204081632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699 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від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продукції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товарів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робіт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3000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Повернення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податків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зборів 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3005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числі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додану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3006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Цільового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фінансування 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3010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Надходжен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отримання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убсидій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дотацій 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3011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авансів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покупців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замовників 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3015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повернення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авансів 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3020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Надходже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відсотків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залишками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поточних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рахунках 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3025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бо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ржників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еустойки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штрафів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пені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3035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6"/>
          <w:szCs w:val="26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оренди 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3040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отримання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роялті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авторських 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3045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вина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город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трахових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премій 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3050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установ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повернення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позик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3055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надходження 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3095 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387755102041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оплату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Товарів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робіт,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3100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Праці 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3105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Відрахувань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соціальні заходи 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3110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под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атків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зборів 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3115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оплату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13116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на оплату 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язань з податку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на додану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3117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оплату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податків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зборів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3118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оплату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авансів 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3135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оплату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повернення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авансів 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3140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оплату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цільових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внесків 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3145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Витрачання 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оплату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страховими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контрактами 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3150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установ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надання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позик 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3155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витрачання 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3190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опер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ацій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діяльності 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3195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результаті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інвестиційної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Надходжен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інвестицій 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3200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необоротних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3205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отр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им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аних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відсотків 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3215 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571428571428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дивідендів 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3220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деривативів 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3225 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38775510204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погашення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позик 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3230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вибуття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дочірнього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іншої господарської одиниці 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3235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надходження 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3250 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76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956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1 26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901 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5306122448979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699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858 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217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114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11673 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7959183673469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806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750 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8979591836734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613 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285714285714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611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233 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564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599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776 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7.42857142857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734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773 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8.3265306122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42"/>
          <w:szCs w:val="4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112 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3255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3260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3270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327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225806451613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ЛІС 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3870967741935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3280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3290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3295 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85 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112 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2.580645161290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3300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3305 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243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571 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76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000 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80645161290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3310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3340 </w:t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442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766 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195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  <w:rtl w:val="0"/>
        </w:rPr>
        <w:t xml:space="preserve">304 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придбання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інвестицій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необоротн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Виплати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дер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ивативами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надання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позик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придбан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доч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ірнього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іншої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господарської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одиниці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платежі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інвестиційної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діяльності 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результаті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від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Власного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Отримання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позик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продажу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частки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до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чірньому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Інші надходження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Витрачання 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Викуп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власних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акцій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Погашення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позик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Спл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дивідендів 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677419354838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сплату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відсотків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сплату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оренди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Витрачання 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частки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доч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ірньому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тві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Витрачання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виплати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неконтрольованим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часткам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дочірніх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підпри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ємствах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платежі 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645161290322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ошт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грошових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звітний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період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Вплив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зміни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валютних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курсів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240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76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015 </w:t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3345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3350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3355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3360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3365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336 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458 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8.38709677419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3370 </w:t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.9032258064516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472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641 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3375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3390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3395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3400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3405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3410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3415 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398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307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694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164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188 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184 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41935483870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188 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290322580645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Керівник 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  <w:rtl w:val="0"/>
        </w:rPr>
        <w:t xml:space="preserve">Горб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Олег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Іванович 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806451612903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Головний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бухгалтер </w:t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Андрощук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Євген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Миколайович </w:t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77419354838713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e8e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8e800"/>
          <w:sz w:val="20"/>
          <w:szCs w:val="20"/>
          <w:u w:val="none"/>
          <w:shd w:fill="auto" w:val="clear"/>
          <w:vertAlign w:val="baseline"/>
          <w:rtl w:val="0"/>
        </w:rPr>
        <w:t xml:space="preserve">она 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14285714285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за </w:t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2.85714285714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4"/>
          <w:szCs w:val="14"/>
          <w:u w:val="none"/>
          <w:shd w:fill="auto" w:val="clear"/>
          <w:vertAlign w:val="baseline"/>
          <w:rtl w:val="0"/>
        </w:rPr>
        <w:t xml:space="preserve">ка </w:t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коДИ </w:t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рік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місяць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число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ЄДРПОУ </w:t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67862 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285714285714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найменування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42857142857142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власний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285714285714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No4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ДКУД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1801005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Зареє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Додат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Резер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Нерозпо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Нео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Вилу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Всього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ряд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строва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дооцінковий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Твний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ділений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пла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Tчений 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ках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чений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Ст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ття 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пайовий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непокри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капітал 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тий 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428571428571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збиток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початок 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714285714285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4000 </w:t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056 </w:t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081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7142857142857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Коригування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Зміна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облікової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політики 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4005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Виправлення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помилок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4010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зміни </w:t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4090 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109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109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714285714285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Скоригований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зали </w:t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7142857142857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4095 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947 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97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(збиток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звітний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період 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4100 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8"/>
          <w:szCs w:val="18"/>
          <w:u w:val="none"/>
          <w:shd w:fill="auto" w:val="clear"/>
          <w:vertAlign w:val="baseline"/>
          <w:rtl w:val="0"/>
        </w:rPr>
        <w:t xml:space="preserve">424 </w:t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424 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4285714285714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Інший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звітний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період </w:t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4110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Дооцінка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цінка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необорот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411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Дооц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уцінка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струментів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4112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Накопичені курсові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різниці 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4113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Частка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іншого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сукупного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доходу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асоц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ійованих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спільних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підприємств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114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Інший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сукупний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4116 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714285714285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Розподіл прибутку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Виплати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власникам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дивіденди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4200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Спрямування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прибутку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зареєстрованого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капіталу 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4205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Відрахування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резервного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4210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чистого прибутку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належна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бюджету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законодавства 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4215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чистого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прибутку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створення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спеціальних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цільових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фондів 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4220 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2.903225806451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4225 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19354838709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4240 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4245 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451612903225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4260 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80645161290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4265 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чистого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прибутку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матеріальне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заохочення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Внески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учасників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Внески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капіталу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Погашення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заборго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  <w:rtl w:val="0"/>
        </w:rPr>
        <w:t xml:space="preserve">з 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  <w:rtl w:val="0"/>
        </w:rPr>
        <w:t xml:space="preserve">апіталу 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677419354838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Вилучення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капіталу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Викуп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акцій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часток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Перепродаж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викуп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лених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акцій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часток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Анулювання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викупле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акцій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часток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Вилучення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частки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Зменшення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номіналь 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258064516129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акцій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зміни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капіталі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продаж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неконтрольованої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частки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дочірньому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підприємстві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Разом змін 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капіталі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кінець 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903225806451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4270 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387096774193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.645161290322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4280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4290 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9.677419354838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4291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4295 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424 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424 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322580645161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4300 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371 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396 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838709677419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8"/>
          <w:szCs w:val="8"/>
          <w:u w:val="none"/>
          <w:shd w:fill="auto" w:val="clear"/>
          <w:vertAlign w:val="baseline"/>
          <w:rtl w:val="0"/>
        </w:rPr>
        <w:t xml:space="preserve">AR 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Керівник 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Горб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Олег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Іванович 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677419354838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4"/>
          <w:szCs w:val="34"/>
          <w:u w:val="none"/>
          <w:shd w:fill="auto" w:val="clear"/>
          <w:vertAlign w:val="baseline"/>
          <w:rtl w:val="0"/>
        </w:rPr>
        <w:t xml:space="preserve">Головний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34"/>
          <w:szCs w:val="34"/>
          <w:u w:val="none"/>
          <w:shd w:fill="auto" w:val="clear"/>
          <w:vertAlign w:val="baseline"/>
          <w:rtl w:val="0"/>
        </w:rPr>
        <w:t xml:space="preserve">бухгалтер 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Андрощук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Євген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Миколайович </w:t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32258064516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2e200"/>
          <w:sz w:val="18"/>
          <w:szCs w:val="18"/>
          <w:u w:val="none"/>
          <w:shd w:fill="auto" w:val="clear"/>
          <w:vertAlign w:val="baseline"/>
          <w:rtl w:val="0"/>
        </w:rPr>
        <w:t xml:space="preserve">егоус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18"/>
          <w:szCs w:val="18"/>
          <w:u w:val="none"/>
          <w:shd w:fill="auto" w:val="clear"/>
          <w:vertAlign w:val="baseline"/>
          <w:rtl w:val="0"/>
        </w:rPr>
        <w:t xml:space="preserve">тро 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вано </w:t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ЗАТВЕРДЖЕНО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Наказ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Міні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стерства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фінансів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2000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302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редакції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наказу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Міністерства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фінансів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2003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602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Коди </w:t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рік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місяць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число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Підприємство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ЄДРПОУ </w:t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39267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Територія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ДНІПРОПЕТРОВСЬКА 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КоАТУУ </w:t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12101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00000 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Орган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державного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управління </w:t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за СПОДУ </w:t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Організаційно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правова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господарювання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відповідальністю 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коПФГ 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240 </w:t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Вид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економічної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агентств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працевлаштування 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Одиниця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виміру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44"/>
          <w:szCs w:val="44"/>
          <w:u w:val="none"/>
          <w:shd w:fill="auto" w:val="clear"/>
          <w:vertAlign w:val="baseline"/>
          <w:rtl w:val="0"/>
        </w:rPr>
        <w:t xml:space="preserve">ПРИМІТКИ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44"/>
          <w:szCs w:val="4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44"/>
          <w:szCs w:val="44"/>
          <w:u w:val="none"/>
          <w:shd w:fill="auto" w:val="clear"/>
          <w:vertAlign w:val="baseline"/>
          <w:rtl w:val="0"/>
        </w:rPr>
        <w:t xml:space="preserve">РІЧНОЇ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44"/>
          <w:szCs w:val="4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44"/>
          <w:szCs w:val="44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No5 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ДКУД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1801008 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Нематеріальні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Переоцінка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Нарахо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Втрати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зміни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доо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цінка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Вибуло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змен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Групи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Надійшло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уцінка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амортиза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шення </w:t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нематеріальних </w:t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первісної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накопи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корисності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первісної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накопии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накопи 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пере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чена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переоці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переоці </w:t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перео-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ченої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перео </w:t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оцінена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аморти </w:t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неної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аморти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нена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аморти 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ціненої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аморти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цінена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аморти </w:t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зація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зації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зація 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зації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зація </w:t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Права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користування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природними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ресурсами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Права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користування </w:t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020 </w:t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майном 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Права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комерційні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позначення 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Права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на 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єкти 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040 </w:t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промислової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власності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Авторське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право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суміжні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з ним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права 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060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нематеріальні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070 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ряд 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Накопи </w:t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Накопи </w:t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ченої </w:t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чена </w:t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чена 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010 </w:t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2"/>
          <w:szCs w:val="12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030 </w:t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050 </w:t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2"/>
          <w:szCs w:val="12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Разом 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080 </w:t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090 </w:t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Гудвіл </w:t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0"/>
          <w:szCs w:val="30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080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ba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існує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обмеження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права власності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заставу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ворених підприєм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ством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отриманих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цільових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асигнувань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накопичена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амортизація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існує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обмеження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права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власності </w:t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081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082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083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084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085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080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080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4"/>
          <w:szCs w:val="3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засоби </w:t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Вибулю 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ряд 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Надій 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шло 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Групи </w:t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основних </w:t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засобів 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зміни 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Втрати 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змен </w:t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Нарахо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вано 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амор </w:t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тизації </w:t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ка </w:t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Шення </w:t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ЗНОЕ 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Переоцінка 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дооцінка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34"/>
          <w:szCs w:val="34"/>
          <w:u w:val="none"/>
          <w:shd w:fill="auto" w:val="clear"/>
          <w:vertAlign w:val="baseline"/>
          <w:rtl w:val="0"/>
        </w:rPr>
        <w:t xml:space="preserve">уцінка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первіс </w:t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пе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зносу 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реоці </w:t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неної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вартості 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знос </w:t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ЗНОС 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первісна </w:t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пере </w:t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оцінена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зносу </w:t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числі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одержані за фінан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передані 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опера </w:t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совою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орендою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Тивну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оренду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знос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перео </w:t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перео </w:t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цінена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цінена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ЗНОС </w:t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первісна 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пере 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оцінена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первіс 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пе </w:t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реоці </w:t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неної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варто </w:t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корис </w:t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ності </w:t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первісна </w:t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пере </w:t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оцінена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ті </w:t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105 </w:t>
      </w:r>
    </w:p>
    <w:p w:rsidR="00000000" w:rsidDel="00000000" w:rsidP="00000000" w:rsidRDefault="00000000" w:rsidRPr="00000000" w14:paraId="00000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110 </w:t>
      </w:r>
    </w:p>
    <w:p w:rsidR="00000000" w:rsidDel="00000000" w:rsidP="00000000" w:rsidRDefault="00000000" w:rsidRPr="00000000" w14:paraId="00000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120 </w:t>
      </w:r>
    </w:p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130 </w:t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245 </w:t>
      </w:r>
    </w:p>
    <w:p w:rsidR="00000000" w:rsidDel="00000000" w:rsidP="00000000" w:rsidRDefault="00000000" w:rsidRPr="00000000" w14:paraId="00000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6"/>
          <w:szCs w:val="16"/>
          <w:u w:val="none"/>
          <w:shd w:fill="auto" w:val="clear"/>
          <w:vertAlign w:val="baseline"/>
          <w:rtl w:val="0"/>
        </w:rPr>
        <w:t xml:space="preserve">103 </w:t>
      </w:r>
    </w:p>
    <w:p w:rsidR="00000000" w:rsidDel="00000000" w:rsidP="00000000" w:rsidRDefault="00000000" w:rsidRPr="00000000" w14:paraId="00000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6"/>
          <w:szCs w:val="16"/>
          <w:u w:val="none"/>
          <w:shd w:fill="auto" w:val="clear"/>
          <w:vertAlign w:val="baseline"/>
          <w:rtl w:val="0"/>
        </w:rPr>
        <w:t xml:space="preserve">324 </w:t>
      </w:r>
    </w:p>
    <w:p w:rsidR="00000000" w:rsidDel="00000000" w:rsidP="00000000" w:rsidRDefault="00000000" w:rsidRPr="00000000" w14:paraId="00000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140 </w:t>
      </w:r>
    </w:p>
    <w:p w:rsidR="00000000" w:rsidDel="00000000" w:rsidP="00000000" w:rsidRDefault="00000000" w:rsidRPr="00000000" w14:paraId="00000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18"/>
          <w:szCs w:val="18"/>
          <w:u w:val="none"/>
          <w:shd w:fill="auto" w:val="clear"/>
          <w:vertAlign w:val="baseline"/>
          <w:rtl w:val="0"/>
        </w:rPr>
        <w:t xml:space="preserve">150 </w:t>
      </w:r>
    </w:p>
    <w:p w:rsidR="00000000" w:rsidDel="00000000" w:rsidP="00000000" w:rsidRDefault="00000000" w:rsidRPr="00000000" w14:paraId="00000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0"/>
          <w:szCs w:val="1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160 </w:t>
      </w:r>
    </w:p>
    <w:p w:rsidR="00000000" w:rsidDel="00000000" w:rsidP="00000000" w:rsidRDefault="00000000" w:rsidRPr="00000000" w14:paraId="00000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Земельні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ділянки </w:t>
      </w:r>
    </w:p>
    <w:p w:rsidR="00000000" w:rsidDel="00000000" w:rsidP="00000000" w:rsidRDefault="00000000" w:rsidRPr="00000000" w14:paraId="00000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Інвестиційна </w:t>
      </w:r>
    </w:p>
    <w:p w:rsidR="00000000" w:rsidDel="00000000" w:rsidP="00000000" w:rsidRDefault="00000000" w:rsidRPr="00000000" w14:paraId="00000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нерухомість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Капітальні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поліпшення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земель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Будинки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споруди 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передавальні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пристрої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Машини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обладнання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засоби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Інструменти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прилади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інвентар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меблі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Тварини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Багаторічні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насадження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засоби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Бібліотечні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фонди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Малоцінні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необоротні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матеріальні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Тимчасові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нетитульні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споруди </w:t>
      </w:r>
    </w:p>
    <w:p w:rsidR="00000000" w:rsidDel="00000000" w:rsidP="00000000" w:rsidRDefault="00000000" w:rsidRPr="00000000" w14:paraId="00000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32"/>
          <w:szCs w:val="32"/>
          <w:u w:val="none"/>
          <w:shd w:fill="auto" w:val="clear"/>
          <w:vertAlign w:val="baseline"/>
          <w:rtl w:val="0"/>
        </w:rPr>
        <w:t xml:space="preserve">Природні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2"/>
          <w:szCs w:val="32"/>
          <w:u w:val="none"/>
          <w:shd w:fill="auto" w:val="clear"/>
          <w:vertAlign w:val="baseline"/>
          <w:rtl w:val="0"/>
        </w:rPr>
        <w:t xml:space="preserve">ресурси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Інвентарна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тара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прокату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нео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боротні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матеріальні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Разом </w:t>
      </w:r>
    </w:p>
    <w:p w:rsidR="00000000" w:rsidDel="00000000" w:rsidP="00000000" w:rsidRDefault="00000000" w:rsidRPr="00000000" w14:paraId="00000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170 </w:t>
      </w:r>
    </w:p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18"/>
          <w:szCs w:val="18"/>
          <w:u w:val="none"/>
          <w:shd w:fill="auto" w:val="clear"/>
          <w:vertAlign w:val="baseline"/>
          <w:rtl w:val="0"/>
        </w:rPr>
        <w:t xml:space="preserve">180 </w:t>
      </w:r>
    </w:p>
    <w:p w:rsidR="00000000" w:rsidDel="00000000" w:rsidP="00000000" w:rsidRDefault="00000000" w:rsidRPr="00000000" w14:paraId="00000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190 </w:t>
      </w:r>
    </w:p>
    <w:p w:rsidR="00000000" w:rsidDel="00000000" w:rsidP="00000000" w:rsidRDefault="00000000" w:rsidRPr="00000000" w14:paraId="00000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200 </w:t>
      </w:r>
    </w:p>
    <w:p w:rsidR="00000000" w:rsidDel="00000000" w:rsidP="00000000" w:rsidRDefault="00000000" w:rsidRPr="00000000" w14:paraId="00000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210 </w:t>
      </w:r>
    </w:p>
    <w:p w:rsidR="00000000" w:rsidDel="00000000" w:rsidP="00000000" w:rsidRDefault="00000000" w:rsidRPr="00000000" w14:paraId="00000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220 </w:t>
      </w:r>
    </w:p>
    <w:p w:rsidR="00000000" w:rsidDel="00000000" w:rsidP="00000000" w:rsidRDefault="00000000" w:rsidRPr="00000000" w14:paraId="00000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230 </w:t>
      </w:r>
    </w:p>
    <w:p w:rsidR="00000000" w:rsidDel="00000000" w:rsidP="00000000" w:rsidRDefault="00000000" w:rsidRPr="00000000" w14:paraId="00000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240 </w:t>
      </w:r>
    </w:p>
    <w:p w:rsidR="00000000" w:rsidDel="00000000" w:rsidP="00000000" w:rsidRDefault="00000000" w:rsidRPr="00000000" w14:paraId="00000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250 </w:t>
      </w:r>
    </w:p>
    <w:p w:rsidR="00000000" w:rsidDel="00000000" w:rsidP="00000000" w:rsidRDefault="00000000" w:rsidRPr="00000000" w14:paraId="00000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779 </w:t>
      </w:r>
    </w:p>
    <w:p w:rsidR="00000000" w:rsidDel="00000000" w:rsidP="00000000" w:rsidRDefault="00000000" w:rsidRPr="00000000" w14:paraId="00000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0"/>
          <w:szCs w:val="1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781 </w:t>
      </w:r>
    </w:p>
    <w:p w:rsidR="00000000" w:rsidDel="00000000" w:rsidP="00000000" w:rsidRDefault="00000000" w:rsidRPr="00000000" w14:paraId="00000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2"/>
          <w:szCs w:val="12"/>
          <w:u w:val="none"/>
          <w:shd w:fill="auto" w:val="clear"/>
          <w:vertAlign w:val="baseline"/>
          <w:rtl w:val="0"/>
        </w:rPr>
        <w:t xml:space="preserve">781 </w:t>
      </w:r>
    </w:p>
    <w:p w:rsidR="00000000" w:rsidDel="00000000" w:rsidP="00000000" w:rsidRDefault="00000000" w:rsidRPr="00000000" w14:paraId="00000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260 </w:t>
      </w:r>
    </w:p>
    <w:p w:rsidR="00000000" w:rsidDel="00000000" w:rsidP="00000000" w:rsidRDefault="00000000" w:rsidRPr="00000000" w14:paraId="00000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1072 </w:t>
      </w:r>
    </w:p>
    <w:p w:rsidR="00000000" w:rsidDel="00000000" w:rsidP="00000000" w:rsidRDefault="00000000" w:rsidRPr="00000000" w14:paraId="00000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930 </w:t>
      </w:r>
    </w:p>
    <w:p w:rsidR="00000000" w:rsidDel="00000000" w:rsidP="00000000" w:rsidRDefault="00000000" w:rsidRPr="00000000" w14:paraId="00000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81 </w:t>
      </w:r>
    </w:p>
    <w:p w:rsidR="00000000" w:rsidDel="00000000" w:rsidP="00000000" w:rsidRDefault="00000000" w:rsidRPr="00000000" w14:paraId="00000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117 </w:t>
      </w:r>
    </w:p>
    <w:p w:rsidR="00000000" w:rsidDel="00000000" w:rsidP="00000000" w:rsidRDefault="00000000" w:rsidRPr="00000000" w14:paraId="00000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1153 </w:t>
      </w:r>
    </w:p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260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32"/>
          <w:szCs w:val="32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асобів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2"/>
          <w:szCs w:val="32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2"/>
          <w:szCs w:val="32"/>
          <w:u w:val="none"/>
          <w:shd w:fill="auto" w:val="clear"/>
          <w:vertAlign w:val="baseline"/>
          <w:rtl w:val="0"/>
        </w:rPr>
        <w:t xml:space="preserve">існують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передбачен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чинним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законодавством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обмеження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права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32"/>
          <w:szCs w:val="32"/>
          <w:u w:val="none"/>
          <w:shd w:fill="auto" w:val="clear"/>
          <w:vertAlign w:val="baseline"/>
          <w:rtl w:val="0"/>
        </w:rPr>
        <w:t xml:space="preserve">власності </w:t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вартість оформлених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заставу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засобів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залишкова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36"/>
          <w:szCs w:val="36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засобів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6"/>
          <w:szCs w:val="3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6"/>
          <w:szCs w:val="3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36"/>
          <w:szCs w:val="36"/>
          <w:u w:val="none"/>
          <w:shd w:fill="auto" w:val="clear"/>
          <w:vertAlign w:val="baseline"/>
          <w:rtl w:val="0"/>
        </w:rPr>
        <w:t xml:space="preserve">имчасово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36"/>
          <w:szCs w:val="36"/>
          <w:u w:val="none"/>
          <w:shd w:fill="auto" w:val="clear"/>
          <w:vertAlign w:val="baseline"/>
          <w:rtl w:val="0"/>
        </w:rPr>
        <w:t xml:space="preserve">використовуються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36"/>
          <w:szCs w:val="36"/>
          <w:u w:val="none"/>
          <w:shd w:fill="auto" w:val="clear"/>
          <w:vertAlign w:val="baseline"/>
          <w:rtl w:val="0"/>
        </w:rPr>
        <w:t xml:space="preserve">консервація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5a5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36"/>
          <w:szCs w:val="36"/>
          <w:u w:val="none"/>
          <w:shd w:fill="auto" w:val="clear"/>
          <w:vertAlign w:val="baseline"/>
          <w:rtl w:val="0"/>
        </w:rPr>
        <w:t xml:space="preserve">реконструкція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тощо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34"/>
          <w:szCs w:val="34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переоцінена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4"/>
          <w:szCs w:val="34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повністю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34"/>
          <w:szCs w:val="34"/>
          <w:u w:val="none"/>
          <w:shd w:fill="auto" w:val="clear"/>
          <w:vertAlign w:val="baseline"/>
          <w:rtl w:val="0"/>
        </w:rPr>
        <w:t xml:space="preserve">амортизованих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34"/>
          <w:szCs w:val="34"/>
          <w:u w:val="none"/>
          <w:shd w:fill="auto" w:val="clear"/>
          <w:vertAlign w:val="baseline"/>
          <w:rtl w:val="0"/>
        </w:rPr>
        <w:t xml:space="preserve">засобів </w:t>
      </w:r>
    </w:p>
    <w:p w:rsidR="00000000" w:rsidDel="00000000" w:rsidP="00000000" w:rsidRDefault="00000000" w:rsidRPr="00000000" w14:paraId="00000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засоби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орендованих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цілісних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майнових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комплексів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260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8 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2"/>
          <w:szCs w:val="32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засобів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призначених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продажу </w:t>
      </w:r>
    </w:p>
    <w:p w:rsidR="00000000" w:rsidDel="00000000" w:rsidP="00000000" w:rsidRDefault="00000000" w:rsidRPr="00000000" w14:paraId="00000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залишкова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засобів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утрачених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унаслідок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надзви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чайних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  <w:rtl w:val="0"/>
        </w:rPr>
        <w:t xml:space="preserve">подій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4"/>
          <w:szCs w:val="3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4"/>
          <w:szCs w:val="34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  <w:rtl w:val="0"/>
        </w:rPr>
        <w:t xml:space="preserve">260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4"/>
          <w:szCs w:val="34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4"/>
          <w:szCs w:val="34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4"/>
          <w:szCs w:val="34"/>
          <w:u w:val="none"/>
          <w:shd w:fill="auto" w:val="clear"/>
          <w:vertAlign w:val="baseline"/>
          <w:rtl w:val="0"/>
        </w:rPr>
        <w:t xml:space="preserve">засобів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придбаних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4"/>
          <w:szCs w:val="3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4"/>
          <w:szCs w:val="34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4"/>
          <w:szCs w:val="34"/>
          <w:u w:val="none"/>
          <w:shd w:fill="auto" w:val="clear"/>
          <w:vertAlign w:val="baseline"/>
          <w:rtl w:val="0"/>
        </w:rPr>
        <w:t xml:space="preserve">цільового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4"/>
          <w:szCs w:val="34"/>
          <w:u w:val="none"/>
          <w:shd w:fill="auto" w:val="clear"/>
          <w:vertAlign w:val="baseline"/>
          <w:rtl w:val="0"/>
        </w:rPr>
        <w:t xml:space="preserve">фін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34"/>
          <w:szCs w:val="34"/>
          <w:u w:val="none"/>
          <w:shd w:fill="auto" w:val="clear"/>
          <w:vertAlign w:val="baseline"/>
          <w:rtl w:val="0"/>
        </w:rPr>
        <w:t xml:space="preserve">ансування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засоб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взяті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операційну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оренду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2"/>
          <w:szCs w:val="32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260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2"/>
          <w:szCs w:val="32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2"/>
          <w:szCs w:val="32"/>
          <w:u w:val="none"/>
          <w:shd w:fill="auto" w:val="clear"/>
          <w:vertAlign w:val="baseline"/>
          <w:rtl w:val="0"/>
        </w:rPr>
        <w:t xml:space="preserve">знос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засобів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2"/>
          <w:szCs w:val="32"/>
          <w:u w:val="none"/>
          <w:shd w:fill="auto" w:val="clear"/>
          <w:vertAlign w:val="baseline"/>
          <w:rtl w:val="0"/>
        </w:rPr>
        <w:t xml:space="preserve">існують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2"/>
          <w:szCs w:val="32"/>
          <w:u w:val="none"/>
          <w:shd w:fill="auto" w:val="clear"/>
          <w:vertAlign w:val="baseline"/>
          <w:rtl w:val="0"/>
        </w:rPr>
        <w:t xml:space="preserve">обмеження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права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2"/>
          <w:szCs w:val="32"/>
          <w:u w:val="none"/>
          <w:shd w:fill="auto" w:val="clear"/>
          <w:vertAlign w:val="baseline"/>
          <w:rtl w:val="0"/>
        </w:rPr>
        <w:t xml:space="preserve">власності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2"/>
          <w:szCs w:val="32"/>
          <w:u w:val="none"/>
          <w:shd w:fill="auto" w:val="clear"/>
          <w:vertAlign w:val="baseline"/>
          <w:rtl w:val="0"/>
        </w:rPr>
        <w:t xml:space="preserve">105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інвестиційної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  <w:rtl w:val="0"/>
        </w:rPr>
        <w:t xml:space="preserve">нерухомості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оц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неної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справедливою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вартістю </w:t>
      </w:r>
    </w:p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261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262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32"/>
          <w:szCs w:val="32"/>
          <w:u w:val="none"/>
          <w:shd w:fill="auto" w:val="clear"/>
          <w:vertAlign w:val="baseline"/>
          <w:rtl w:val="0"/>
        </w:rPr>
        <w:t xml:space="preserve">263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34"/>
          <w:szCs w:val="34"/>
          <w:u w:val="none"/>
          <w:shd w:fill="auto" w:val="clear"/>
          <w:vertAlign w:val="baseline"/>
          <w:rtl w:val="0"/>
        </w:rPr>
        <w:t xml:space="preserve">264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  <w:rtl w:val="0"/>
        </w:rPr>
        <w:t xml:space="preserve">2641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265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2651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266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268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269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4"/>
          <w:szCs w:val="34"/>
          <w:u w:val="none"/>
          <w:shd w:fill="auto" w:val="clear"/>
          <w:vertAlign w:val="baseline"/>
          <w:rtl w:val="0"/>
        </w:rPr>
        <w:t xml:space="preserve">— 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Капітальні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інвестиції </w:t>
      </w:r>
    </w:p>
    <w:p w:rsidR="00000000" w:rsidDel="00000000" w:rsidP="00000000" w:rsidRDefault="00000000" w:rsidRPr="00000000" w14:paraId="00000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На кінець </w:t>
      </w:r>
    </w:p>
    <w:p w:rsidR="00000000" w:rsidDel="00000000" w:rsidP="00000000" w:rsidRDefault="00000000" w:rsidRPr="00000000" w14:paraId="00000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280 </w:t>
      </w:r>
    </w:p>
    <w:p w:rsidR="00000000" w:rsidDel="00000000" w:rsidP="00000000" w:rsidRDefault="00000000" w:rsidRPr="00000000" w14:paraId="00000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290 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300 </w:t>
      </w:r>
    </w:p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Капітальне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будівн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ицтво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виготовлення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засобів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виготовлення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необоротних матеріальних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створе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нн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вирощуваня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довгострокових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</w:p>
    <w:p w:rsidR="00000000" w:rsidDel="00000000" w:rsidP="00000000" w:rsidRDefault="00000000" w:rsidRPr="00000000" w14:paraId="00000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Разом </w:t>
      </w:r>
    </w:p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310 </w:t>
      </w:r>
    </w:p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320 </w:t>
      </w:r>
    </w:p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330 </w:t>
      </w:r>
    </w:p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340 </w:t>
      </w:r>
    </w:p>
    <w:p w:rsidR="00000000" w:rsidDel="00000000" w:rsidP="00000000" w:rsidRDefault="00000000" w:rsidRPr="00000000" w14:paraId="00000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80 </w:t>
      </w:r>
    </w:p>
    <w:p w:rsidR="00000000" w:rsidDel="00000000" w:rsidP="00000000" w:rsidRDefault="00000000" w:rsidRPr="00000000" w14:paraId="00000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717 </w:t>
      </w:r>
    </w:p>
    <w:p w:rsidR="00000000" w:rsidDel="00000000" w:rsidP="00000000" w:rsidRDefault="00000000" w:rsidRPr="00000000" w14:paraId="00000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340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граф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капітальні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інвестиції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інвестиційну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нерухомість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витрати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включені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інвестицій </w:t>
      </w:r>
    </w:p>
    <w:p w:rsidR="00000000" w:rsidDel="00000000" w:rsidP="00000000" w:rsidRDefault="00000000" w:rsidRPr="00000000" w14:paraId="00000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інвестиції </w:t>
      </w:r>
    </w:p>
    <w:p w:rsidR="00000000" w:rsidDel="00000000" w:rsidP="00000000" w:rsidRDefault="00000000" w:rsidRPr="00000000" w14:paraId="00000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341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342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4"/>
          <w:szCs w:val="14"/>
          <w:u w:val="none"/>
          <w:shd w:fill="auto" w:val="clear"/>
          <w:vertAlign w:val="baseline"/>
          <w:rtl w:val="0"/>
        </w:rPr>
        <w:t xml:space="preserve">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14"/>
          <w:szCs w:val="14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довгострокові </w:t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поточні </w:t>
      </w:r>
    </w:p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350 </w:t>
      </w:r>
    </w:p>
    <w:p w:rsidR="00000000" w:rsidDel="00000000" w:rsidP="00000000" w:rsidRDefault="00000000" w:rsidRPr="00000000" w14:paraId="00000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360 </w:t>
      </w:r>
    </w:p>
    <w:p w:rsidR="00000000" w:rsidDel="00000000" w:rsidP="00000000" w:rsidRDefault="00000000" w:rsidRPr="00000000" w14:paraId="00000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370 </w:t>
      </w:r>
    </w:p>
    <w:p w:rsidR="00000000" w:rsidDel="00000000" w:rsidP="00000000" w:rsidRDefault="00000000" w:rsidRPr="00000000" w14:paraId="00000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інвестиції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за методом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участі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капіталі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асоційовані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дочірні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спіл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ьн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інвестиції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частки і паї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статутному капіталі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підприємств </w:t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акції </w:t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облігації </w:t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Разом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розд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розд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380 </w:t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390 </w:t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400 </w:t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410 </w:t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420 </w:t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1035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гр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Звіту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стан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інвестиції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2d2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собівартістю </w:t>
      </w:r>
    </w:p>
    <w:p w:rsidR="00000000" w:rsidDel="00000000" w:rsidP="00000000" w:rsidRDefault="00000000" w:rsidRPr="00000000" w14:paraId="00000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421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справедливою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вартістю 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422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амортизованою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собівартістю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423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інвестиції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собівартістю </w:t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424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справедливою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вартістю </w:t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425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амортизованою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собівартістю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426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1160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гр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Звіту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стан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Доходи </w:t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440 </w:t>
      </w:r>
    </w:p>
    <w:p w:rsidR="00000000" w:rsidDel="00000000" w:rsidP="00000000" w:rsidRDefault="00000000" w:rsidRPr="00000000" w14:paraId="00000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450 </w:t>
      </w:r>
    </w:p>
    <w:p w:rsidR="00000000" w:rsidDel="00000000" w:rsidP="00000000" w:rsidRDefault="00000000" w:rsidRPr="00000000" w14:paraId="00000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460 </w:t>
      </w:r>
    </w:p>
    <w:p w:rsidR="00000000" w:rsidDel="00000000" w:rsidP="00000000" w:rsidRDefault="00000000" w:rsidRPr="00000000" w14:paraId="00000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480 </w:t>
      </w:r>
    </w:p>
    <w:p w:rsidR="00000000" w:rsidDel="00000000" w:rsidP="00000000" w:rsidRDefault="00000000" w:rsidRPr="00000000" w14:paraId="00000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490 </w:t>
      </w:r>
    </w:p>
    <w:p w:rsidR="00000000" w:rsidDel="00000000" w:rsidP="00000000" w:rsidRDefault="00000000" w:rsidRPr="00000000" w14:paraId="00000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491 </w:t>
      </w:r>
    </w:p>
    <w:p w:rsidR="00000000" w:rsidDel="00000000" w:rsidP="00000000" w:rsidRDefault="00000000" w:rsidRPr="00000000" w14:paraId="00000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492 </w:t>
      </w:r>
    </w:p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500 </w:t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510 </w:t>
      </w:r>
    </w:p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Операційна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оренда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курсова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різниця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оборот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Штрафи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пені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неустойки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Утримання 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єктів житлово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комунального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соціально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призначення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відрахування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резерву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сумнівних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боргів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непродуктивні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втрати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і витрати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участі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за інвестиціями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асоційовані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дочі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спільну діяльність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Дивіденди </w:t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Проценти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оренда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фінансових інвестицій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єднання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оцінки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корисності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Неопераційна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курсова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різниця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Безоплатно одержані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Списання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необоротних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520 </w:t>
      </w:r>
    </w:p>
    <w:p w:rsidR="00000000" w:rsidDel="00000000" w:rsidP="00000000" w:rsidRDefault="00000000" w:rsidRPr="00000000" w14:paraId="00000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530 </w:t>
      </w:r>
    </w:p>
    <w:p w:rsidR="00000000" w:rsidDel="00000000" w:rsidP="00000000" w:rsidRDefault="00000000" w:rsidRPr="00000000" w14:paraId="00000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540 </w:t>
      </w:r>
    </w:p>
    <w:p w:rsidR="00000000" w:rsidDel="00000000" w:rsidP="00000000" w:rsidRDefault="00000000" w:rsidRPr="00000000" w14:paraId="00000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1336 </w:t>
      </w:r>
    </w:p>
    <w:p w:rsidR="00000000" w:rsidDel="00000000" w:rsidP="00000000" w:rsidRDefault="00000000" w:rsidRPr="00000000" w14:paraId="00000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550 </w:t>
      </w:r>
    </w:p>
    <w:p w:rsidR="00000000" w:rsidDel="00000000" w:rsidP="00000000" w:rsidRDefault="00000000" w:rsidRPr="00000000" w14:paraId="00000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560 </w:t>
      </w:r>
    </w:p>
    <w:p w:rsidR="00000000" w:rsidDel="00000000" w:rsidP="00000000" w:rsidRDefault="00000000" w:rsidRPr="00000000" w14:paraId="00000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570 </w:t>
      </w:r>
    </w:p>
    <w:p w:rsidR="00000000" w:rsidDel="00000000" w:rsidP="00000000" w:rsidRDefault="00000000" w:rsidRPr="00000000" w14:paraId="00000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580 </w:t>
      </w:r>
    </w:p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590 </w:t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600 </w:t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610 </w:t>
      </w:r>
    </w:p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620 </w:t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630 </w:t>
      </w:r>
    </w:p>
    <w:p w:rsidR="00000000" w:rsidDel="00000000" w:rsidP="00000000" w:rsidRDefault="00000000" w:rsidRPr="00000000" w14:paraId="00000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631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Товарообмінні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бартерні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операції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продукцією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товарами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роботами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послугами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Частка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доходу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продукції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товарів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робіт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то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варообмінними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бартерними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контрактами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язаними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сторонами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рядків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540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560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гр.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вит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рати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уключені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собівартос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активів </w:t>
      </w:r>
    </w:p>
    <w:p w:rsidR="00000000" w:rsidDel="00000000" w:rsidP="00000000" w:rsidRDefault="00000000" w:rsidRPr="00000000" w14:paraId="00000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632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633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Гр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ошові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кошти </w:t>
      </w:r>
    </w:p>
    <w:p w:rsidR="00000000" w:rsidDel="00000000" w:rsidP="00000000" w:rsidRDefault="00000000" w:rsidRPr="00000000" w14:paraId="00000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На кінець року </w:t>
      </w:r>
    </w:p>
    <w:p w:rsidR="00000000" w:rsidDel="00000000" w:rsidP="00000000" w:rsidRDefault="00000000" w:rsidRPr="00000000" w14:paraId="00000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Готівка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Поточний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банку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банку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акредити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чекові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книжки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Грошові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кошти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дорозі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Еквіваленти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рошових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Разом </w:t>
      </w:r>
    </w:p>
    <w:p w:rsidR="00000000" w:rsidDel="00000000" w:rsidP="00000000" w:rsidRDefault="00000000" w:rsidRPr="00000000" w14:paraId="00000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640 </w:t>
      </w:r>
    </w:p>
    <w:p w:rsidR="00000000" w:rsidDel="00000000" w:rsidP="00000000" w:rsidRDefault="00000000" w:rsidRPr="00000000" w14:paraId="00000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650 </w:t>
      </w:r>
    </w:p>
    <w:p w:rsidR="00000000" w:rsidDel="00000000" w:rsidP="00000000" w:rsidRDefault="00000000" w:rsidRPr="00000000" w14:paraId="00000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660 </w:t>
      </w:r>
    </w:p>
    <w:p w:rsidR="00000000" w:rsidDel="00000000" w:rsidP="00000000" w:rsidRDefault="00000000" w:rsidRPr="00000000" w14:paraId="00000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670 </w:t>
      </w:r>
    </w:p>
    <w:p w:rsidR="00000000" w:rsidDel="00000000" w:rsidP="00000000" w:rsidRDefault="00000000" w:rsidRPr="00000000" w14:paraId="00000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680 </w:t>
      </w:r>
    </w:p>
    <w:p w:rsidR="00000000" w:rsidDel="00000000" w:rsidP="00000000" w:rsidRDefault="00000000" w:rsidRPr="00000000" w14:paraId="00000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690 </w:t>
      </w:r>
    </w:p>
    <w:p w:rsidR="00000000" w:rsidDel="00000000" w:rsidP="00000000" w:rsidRDefault="00000000" w:rsidRPr="00000000" w14:paraId="00000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4"/>
          <w:szCs w:val="3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4"/>
          <w:szCs w:val="34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4"/>
          <w:szCs w:val="34"/>
          <w:u w:val="none"/>
          <w:shd w:fill="auto" w:val="clear"/>
          <w:vertAlign w:val="baseline"/>
          <w:rtl w:val="0"/>
        </w:rPr>
        <w:t xml:space="preserve">1090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4"/>
          <w:szCs w:val="34"/>
          <w:u w:val="none"/>
          <w:shd w:fill="auto" w:val="clear"/>
          <w:vertAlign w:val="baseline"/>
          <w:rtl w:val="0"/>
        </w:rPr>
        <w:t xml:space="preserve">гр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4"/>
          <w:szCs w:val="3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4"/>
          <w:szCs w:val="34"/>
          <w:u w:val="none"/>
          <w:shd w:fill="auto" w:val="clear"/>
          <w:vertAlign w:val="baseline"/>
          <w:rtl w:val="0"/>
        </w:rPr>
        <w:t xml:space="preserve">Звіту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4"/>
          <w:szCs w:val="34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4"/>
          <w:szCs w:val="34"/>
          <w:u w:val="none"/>
          <w:shd w:fill="auto" w:val="clear"/>
          <w:vertAlign w:val="baseline"/>
          <w:rtl w:val="0"/>
        </w:rPr>
        <w:t xml:space="preserve">стан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4"/>
          <w:szCs w:val="34"/>
          <w:u w:val="none"/>
          <w:shd w:fill="auto" w:val="clear"/>
          <w:vertAlign w:val="baseline"/>
          <w:rtl w:val="0"/>
        </w:rPr>
        <w:t xml:space="preserve">Грошові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4"/>
          <w:szCs w:val="34"/>
          <w:u w:val="none"/>
          <w:shd w:fill="auto" w:val="clear"/>
          <w:vertAlign w:val="baseline"/>
          <w:rtl w:val="0"/>
        </w:rPr>
        <w:t xml:space="preserve">кошти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обмежено </w:t>
      </w:r>
    </w:p>
    <w:p w:rsidR="00000000" w:rsidDel="00000000" w:rsidP="00000000" w:rsidRDefault="00000000" w:rsidRPr="00000000" w14:paraId="00000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691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VII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2"/>
          <w:szCs w:val="32"/>
          <w:u w:val="none"/>
          <w:shd w:fill="auto" w:val="clear"/>
          <w:vertAlign w:val="baseline"/>
          <w:rtl w:val="0"/>
        </w:rPr>
        <w:t xml:space="preserve">резерви </w:t>
      </w:r>
    </w:p>
    <w:p w:rsidR="00000000" w:rsidDel="00000000" w:rsidP="00000000" w:rsidRDefault="00000000" w:rsidRPr="00000000" w14:paraId="00000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Збільшення 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звіт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Види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забезпечень </w:t>
      </w:r>
    </w:p>
    <w:p w:rsidR="00000000" w:rsidDel="00000000" w:rsidP="00000000" w:rsidRDefault="00000000" w:rsidRPr="00000000" w14:paraId="00000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резервів </w:t>
      </w:r>
    </w:p>
    <w:p w:rsidR="00000000" w:rsidDel="00000000" w:rsidP="00000000" w:rsidRDefault="00000000" w:rsidRPr="00000000" w14:paraId="00000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Залишок </w:t>
      </w:r>
    </w:p>
    <w:p w:rsidR="00000000" w:rsidDel="00000000" w:rsidP="00000000" w:rsidRDefault="00000000" w:rsidRPr="00000000" w14:paraId="00000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початок </w:t>
      </w:r>
    </w:p>
    <w:p w:rsidR="00000000" w:rsidDel="00000000" w:rsidP="00000000" w:rsidRDefault="00000000" w:rsidRPr="00000000" w14:paraId="00000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Використано </w:t>
      </w:r>
    </w:p>
    <w:p w:rsidR="00000000" w:rsidDel="00000000" w:rsidP="00000000" w:rsidRDefault="00000000" w:rsidRPr="00000000" w14:paraId="00000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звітному </w:t>
      </w:r>
    </w:p>
    <w:p w:rsidR="00000000" w:rsidDel="00000000" w:rsidP="00000000" w:rsidRDefault="00000000" w:rsidRPr="00000000" w14:paraId="00000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році </w:t>
      </w:r>
    </w:p>
    <w:p w:rsidR="00000000" w:rsidDel="00000000" w:rsidP="00000000" w:rsidRDefault="00000000" w:rsidRPr="00000000" w14:paraId="00000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Сторновано </w:t>
      </w:r>
    </w:p>
    <w:p w:rsidR="00000000" w:rsidDel="00000000" w:rsidP="00000000" w:rsidRDefault="00000000" w:rsidRPr="00000000" w14:paraId="00000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невикорис </w:t>
      </w:r>
    </w:p>
    <w:p w:rsidR="00000000" w:rsidDel="00000000" w:rsidP="00000000" w:rsidRDefault="00000000" w:rsidRPr="00000000" w14:paraId="00000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тану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суму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звітному </w:t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нараховано </w:t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створено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Додаткові </w:t>
      </w:r>
    </w:p>
    <w:p w:rsidR="00000000" w:rsidDel="00000000" w:rsidP="00000000" w:rsidRDefault="00000000" w:rsidRPr="00000000" w14:paraId="00000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відрахуван </w:t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НЯ </w:t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очікува 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відшкоду </w:t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витрат 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іншою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стороною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врахована 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оцінці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безпечення </w:t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Залишок 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кінець </w:t>
      </w:r>
    </w:p>
    <w:p w:rsidR="00000000" w:rsidDel="00000000" w:rsidP="00000000" w:rsidRDefault="00000000" w:rsidRPr="00000000" w14:paraId="00000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році 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1464 </w:t>
      </w:r>
    </w:p>
    <w:p w:rsidR="00000000" w:rsidDel="00000000" w:rsidP="00000000" w:rsidRDefault="00000000" w:rsidRPr="00000000" w14:paraId="00000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3249 </w:t>
      </w:r>
    </w:p>
    <w:p w:rsidR="00000000" w:rsidDel="00000000" w:rsidP="00000000" w:rsidRDefault="00000000" w:rsidRPr="00000000" w14:paraId="00000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на виплату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відпусток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працівникам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наступних витрат на додаткове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пенсійне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</w:t>
      </w:r>
    </w:p>
    <w:p w:rsidR="00000000" w:rsidDel="00000000" w:rsidP="00000000" w:rsidRDefault="00000000" w:rsidRPr="00000000" w14:paraId="00000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40"/>
          <w:szCs w:val="40"/>
          <w:u w:val="none"/>
          <w:shd w:fill="auto" w:val="clear"/>
          <w:vertAlign w:val="baseline"/>
          <w:rtl w:val="0"/>
        </w:rPr>
        <w:t xml:space="preserve">710 </w:t>
      </w:r>
    </w:p>
    <w:p w:rsidR="00000000" w:rsidDel="00000000" w:rsidP="00000000" w:rsidRDefault="00000000" w:rsidRPr="00000000" w14:paraId="00000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720 </w:t>
      </w:r>
    </w:p>
    <w:p w:rsidR="00000000" w:rsidDel="00000000" w:rsidP="00000000" w:rsidRDefault="00000000" w:rsidRPr="00000000" w14:paraId="00000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92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730 </w:t>
      </w:r>
    </w:p>
    <w:p w:rsidR="00000000" w:rsidDel="00000000" w:rsidP="00000000" w:rsidRDefault="00000000" w:rsidRPr="00000000" w14:paraId="00000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наступних витрат на виконання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гарантійних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Забезп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ечення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наступних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витрат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реструктуризацію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наступних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витрат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виконання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обтяжливих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контрактів </w:t>
      </w:r>
    </w:p>
    <w:p w:rsidR="00000000" w:rsidDel="00000000" w:rsidP="00000000" w:rsidRDefault="00000000" w:rsidRPr="00000000" w14:paraId="00000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740 </w:t>
      </w:r>
    </w:p>
    <w:p w:rsidR="00000000" w:rsidDel="00000000" w:rsidP="00000000" w:rsidRDefault="00000000" w:rsidRPr="00000000" w14:paraId="00000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750 </w:t>
      </w:r>
    </w:p>
    <w:p w:rsidR="00000000" w:rsidDel="00000000" w:rsidP="00000000" w:rsidRDefault="00000000" w:rsidRPr="00000000" w14:paraId="00000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760 </w:t>
      </w:r>
    </w:p>
    <w:p w:rsidR="00000000" w:rsidDel="00000000" w:rsidP="00000000" w:rsidRDefault="00000000" w:rsidRPr="00000000" w14:paraId="00000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770 </w:t>
      </w:r>
    </w:p>
    <w:p w:rsidR="00000000" w:rsidDel="00000000" w:rsidP="00000000" w:rsidRDefault="00000000" w:rsidRPr="00000000" w14:paraId="00000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Резерв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сумнівних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боргів </w:t>
      </w:r>
    </w:p>
    <w:p w:rsidR="00000000" w:rsidDel="00000000" w:rsidP="00000000" w:rsidRDefault="00000000" w:rsidRPr="00000000" w14:paraId="00000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Разом </w:t>
      </w:r>
    </w:p>
    <w:p w:rsidR="00000000" w:rsidDel="00000000" w:rsidP="00000000" w:rsidRDefault="00000000" w:rsidRPr="00000000" w14:paraId="00000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775 </w:t>
      </w:r>
    </w:p>
    <w:p w:rsidR="00000000" w:rsidDel="00000000" w:rsidP="00000000" w:rsidRDefault="00000000" w:rsidRPr="00000000" w14:paraId="00000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780 </w:t>
      </w:r>
    </w:p>
    <w:p w:rsidR="00000000" w:rsidDel="00000000" w:rsidP="00000000" w:rsidRDefault="00000000" w:rsidRPr="00000000" w14:paraId="00000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14641 </w:t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2711 </w:t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3249 </w:t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92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60.93023255813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  <w:rtl w:val="0"/>
        </w:rPr>
        <w:t xml:space="preserve">По </w:t>
      </w:r>
    </w:p>
    <w:p w:rsidR="00000000" w:rsidDel="00000000" w:rsidP="00000000" w:rsidRDefault="00000000" w:rsidRPr="00000000" w14:paraId="00000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VIII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Запаси </w:t>
      </w:r>
    </w:p>
    <w:p w:rsidR="00000000" w:rsidDel="00000000" w:rsidP="00000000" w:rsidRDefault="00000000" w:rsidRPr="00000000" w14:paraId="00000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Балансова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вар </w:t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</w:p>
    <w:p w:rsidR="00000000" w:rsidDel="00000000" w:rsidP="00000000" w:rsidRDefault="00000000" w:rsidRPr="00000000" w14:paraId="00000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5661 </w:t>
      </w:r>
    </w:p>
    <w:p w:rsidR="00000000" w:rsidDel="00000000" w:rsidP="00000000" w:rsidRDefault="00000000" w:rsidRPr="00000000" w14:paraId="00000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Переоцінка 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збільшення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чистої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уцінка </w:t>
      </w:r>
    </w:p>
    <w:p w:rsidR="00000000" w:rsidDel="00000000" w:rsidP="00000000" w:rsidRDefault="00000000" w:rsidRPr="00000000" w14:paraId="00000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800 </w:t>
      </w:r>
    </w:p>
    <w:p w:rsidR="00000000" w:rsidDel="00000000" w:rsidP="00000000" w:rsidRDefault="00000000" w:rsidRPr="00000000" w14:paraId="00000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0"/>
          <w:szCs w:val="20"/>
          <w:u w:val="none"/>
          <w:shd w:fill="auto" w:val="clear"/>
          <w:vertAlign w:val="baseline"/>
          <w:rtl w:val="0"/>
        </w:rPr>
        <w:t xml:space="preserve">810 </w:t>
      </w:r>
    </w:p>
    <w:p w:rsidR="00000000" w:rsidDel="00000000" w:rsidP="00000000" w:rsidRDefault="00000000" w:rsidRPr="00000000" w14:paraId="00000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Сировина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Купівельні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напівфабрикати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комплектуючі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вироби </w:t>
      </w:r>
    </w:p>
    <w:p w:rsidR="00000000" w:rsidDel="00000000" w:rsidP="00000000" w:rsidRDefault="00000000" w:rsidRPr="00000000" w14:paraId="00000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Паливо </w:t>
      </w:r>
    </w:p>
    <w:p w:rsidR="00000000" w:rsidDel="00000000" w:rsidP="00000000" w:rsidRDefault="00000000" w:rsidRPr="00000000" w14:paraId="00000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Тара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тарні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матеріали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Будівельні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Запасні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частини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Матеріали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сільськогосподарського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призначення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Малоцінні та швидкозношувані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Незавершене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виробництво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Готова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продукція </w:t>
      </w:r>
    </w:p>
    <w:p w:rsidR="00000000" w:rsidDel="00000000" w:rsidP="00000000" w:rsidRDefault="00000000" w:rsidRPr="00000000" w14:paraId="00000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Товари </w:t>
      </w:r>
    </w:p>
    <w:p w:rsidR="00000000" w:rsidDel="00000000" w:rsidP="00000000" w:rsidRDefault="00000000" w:rsidRPr="00000000" w14:paraId="00000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Разом </w:t>
      </w:r>
    </w:p>
    <w:p w:rsidR="00000000" w:rsidDel="00000000" w:rsidP="00000000" w:rsidRDefault="00000000" w:rsidRPr="00000000" w14:paraId="00000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820 </w:t>
      </w:r>
    </w:p>
    <w:p w:rsidR="00000000" w:rsidDel="00000000" w:rsidP="00000000" w:rsidRDefault="00000000" w:rsidRPr="00000000" w14:paraId="00000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830 </w:t>
      </w:r>
    </w:p>
    <w:p w:rsidR="00000000" w:rsidDel="00000000" w:rsidP="00000000" w:rsidRDefault="00000000" w:rsidRPr="00000000" w14:paraId="00000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840 </w:t>
      </w:r>
    </w:p>
    <w:p w:rsidR="00000000" w:rsidDel="00000000" w:rsidP="00000000" w:rsidRDefault="00000000" w:rsidRPr="00000000" w14:paraId="00000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850 </w:t>
      </w:r>
    </w:p>
    <w:p w:rsidR="00000000" w:rsidDel="00000000" w:rsidP="00000000" w:rsidRDefault="00000000" w:rsidRPr="00000000" w14:paraId="00000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860 </w:t>
      </w:r>
    </w:p>
    <w:p w:rsidR="00000000" w:rsidDel="00000000" w:rsidP="00000000" w:rsidRDefault="00000000" w:rsidRPr="00000000" w14:paraId="00000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870 </w:t>
      </w:r>
    </w:p>
    <w:p w:rsidR="00000000" w:rsidDel="00000000" w:rsidP="00000000" w:rsidRDefault="00000000" w:rsidRPr="00000000" w14:paraId="00000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880 </w:t>
      </w:r>
    </w:p>
    <w:p w:rsidR="00000000" w:rsidDel="00000000" w:rsidP="00000000" w:rsidRDefault="00000000" w:rsidRPr="00000000" w14:paraId="00000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890 </w:t>
      </w:r>
    </w:p>
    <w:p w:rsidR="00000000" w:rsidDel="00000000" w:rsidP="00000000" w:rsidRDefault="00000000" w:rsidRPr="00000000" w14:paraId="00000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900 </w:t>
      </w:r>
    </w:p>
    <w:p w:rsidR="00000000" w:rsidDel="00000000" w:rsidP="00000000" w:rsidRDefault="00000000" w:rsidRPr="00000000" w14:paraId="00000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2085 </w:t>
      </w:r>
    </w:p>
    <w:p w:rsidR="00000000" w:rsidDel="00000000" w:rsidP="00000000" w:rsidRDefault="00000000" w:rsidRPr="00000000" w14:paraId="00000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910 </w:t>
      </w:r>
    </w:p>
    <w:p w:rsidR="00000000" w:rsidDel="00000000" w:rsidP="00000000" w:rsidRDefault="00000000" w:rsidRPr="00000000" w14:paraId="00000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920 </w:t>
      </w:r>
    </w:p>
    <w:p w:rsidR="00000000" w:rsidDel="00000000" w:rsidP="00000000" w:rsidRDefault="00000000" w:rsidRPr="00000000" w14:paraId="00000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7746 </w:t>
      </w:r>
    </w:p>
    <w:p w:rsidR="00000000" w:rsidDel="00000000" w:rsidP="00000000" w:rsidRDefault="00000000" w:rsidRPr="00000000" w14:paraId="00000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920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Балансова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запасів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відобр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ажених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чистою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переданих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переробку оформлених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заставу </w:t>
      </w:r>
    </w:p>
    <w:p w:rsidR="00000000" w:rsidDel="00000000" w:rsidP="00000000" w:rsidRDefault="00000000" w:rsidRPr="00000000" w14:paraId="00000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переданих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комісію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дповідальному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зберіганні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позабалансовий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1200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гр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Звіту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фінанс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стан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запаси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призначені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продажу </w:t>
      </w:r>
    </w:p>
    <w:p w:rsidR="00000000" w:rsidDel="00000000" w:rsidP="00000000" w:rsidRDefault="00000000" w:rsidRPr="00000000" w14:paraId="00000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921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922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923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924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925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926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* визнача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Поло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стандар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Запаси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016528925619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bc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bcb00"/>
          <w:sz w:val="30"/>
          <w:szCs w:val="30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ІХ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заборгованість </w:t>
      </w:r>
    </w:p>
    <w:p w:rsidR="00000000" w:rsidDel="00000000" w:rsidP="00000000" w:rsidRDefault="00000000" w:rsidRPr="00000000" w14:paraId="00000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строками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непогашення </w:t>
      </w:r>
    </w:p>
    <w:p w:rsidR="00000000" w:rsidDel="00000000" w:rsidP="00000000" w:rsidRDefault="00000000" w:rsidRPr="00000000" w14:paraId="00000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Всього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казника </w:t>
      </w:r>
    </w:p>
    <w:p w:rsidR="00000000" w:rsidDel="00000000" w:rsidP="00000000" w:rsidRDefault="00000000" w:rsidRPr="00000000" w14:paraId="00000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місяців </w:t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місяців </w:t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</w:p>
    <w:p w:rsidR="00000000" w:rsidDel="00000000" w:rsidP="00000000" w:rsidRDefault="00000000" w:rsidRPr="00000000" w14:paraId="00000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місяців </w:t>
      </w:r>
    </w:p>
    <w:p w:rsidR="00000000" w:rsidDel="00000000" w:rsidP="00000000" w:rsidRDefault="00000000" w:rsidRPr="00000000" w14:paraId="00000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12"/>
          <w:szCs w:val="12"/>
          <w:u w:val="none"/>
          <w:shd w:fill="auto" w:val="clear"/>
          <w:vertAlign w:val="baseline"/>
          <w:rtl w:val="0"/>
        </w:rPr>
        <w:t xml:space="preserve">940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28354 </w:t>
      </w:r>
    </w:p>
    <w:p w:rsidR="00000000" w:rsidDel="00000000" w:rsidP="00000000" w:rsidRDefault="00000000" w:rsidRPr="00000000" w14:paraId="00000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28354 </w:t>
      </w:r>
    </w:p>
    <w:p w:rsidR="00000000" w:rsidDel="00000000" w:rsidP="00000000" w:rsidRDefault="00000000" w:rsidRPr="00000000" w14:paraId="00000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товари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заборгованість </w:t>
      </w:r>
    </w:p>
    <w:p w:rsidR="00000000" w:rsidDel="00000000" w:rsidP="00000000" w:rsidRDefault="00000000" w:rsidRPr="00000000" w14:paraId="00000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950 </w:t>
      </w:r>
    </w:p>
    <w:p w:rsidR="00000000" w:rsidDel="00000000" w:rsidP="00000000" w:rsidRDefault="00000000" w:rsidRPr="00000000" w14:paraId="00000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67415 </w:t>
      </w:r>
    </w:p>
    <w:p w:rsidR="00000000" w:rsidDel="00000000" w:rsidP="00000000" w:rsidRDefault="00000000" w:rsidRPr="00000000" w14:paraId="00000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415 </w:t>
      </w:r>
    </w:p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Списано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звітному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році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безнадійної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рядків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940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i950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язаними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сторонами </w:t>
      </w:r>
    </w:p>
    <w:p w:rsidR="00000000" w:rsidDel="00000000" w:rsidP="00000000" w:rsidRDefault="00000000" w:rsidRPr="00000000" w14:paraId="00000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951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95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Нестачі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втрати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пс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цінностей </w:t>
      </w:r>
    </w:p>
    <w:p w:rsidR="00000000" w:rsidDel="00000000" w:rsidP="00000000" w:rsidRDefault="00000000" w:rsidRPr="00000000" w14:paraId="00000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Сума </w:t>
      </w:r>
    </w:p>
    <w:p w:rsidR="00000000" w:rsidDel="00000000" w:rsidP="00000000" w:rsidRDefault="00000000" w:rsidRPr="00000000" w14:paraId="00000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960 </w:t>
      </w:r>
    </w:p>
    <w:p w:rsidR="00000000" w:rsidDel="00000000" w:rsidP="00000000" w:rsidRDefault="00000000" w:rsidRPr="00000000" w14:paraId="00000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970 </w:t>
      </w:r>
    </w:p>
    <w:p w:rsidR="00000000" w:rsidDel="00000000" w:rsidP="00000000" w:rsidRDefault="00000000" w:rsidRPr="00000000" w14:paraId="00000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Виявлено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списано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за 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нестач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втрат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Визнано заборгованістю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нн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осіб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звітному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році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нестач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втрат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остаточне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рішення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винуватців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якими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прийнято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позабалансовий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980 </w:t>
      </w:r>
    </w:p>
    <w:p w:rsidR="00000000" w:rsidDel="00000000" w:rsidP="00000000" w:rsidRDefault="00000000" w:rsidRPr="00000000" w14:paraId="00000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XI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Будівельні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контракти </w:t>
      </w:r>
    </w:p>
    <w:p w:rsidR="00000000" w:rsidDel="00000000" w:rsidP="00000000" w:rsidRDefault="00000000" w:rsidRPr="00000000" w14:paraId="00000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Сума </w:t>
      </w:r>
    </w:p>
    <w:p w:rsidR="00000000" w:rsidDel="00000000" w:rsidP="00000000" w:rsidRDefault="00000000" w:rsidRPr="00000000" w14:paraId="00000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1110 </w:t>
      </w:r>
    </w:p>
    <w:p w:rsidR="00000000" w:rsidDel="00000000" w:rsidP="00000000" w:rsidRDefault="00000000" w:rsidRPr="00000000" w14:paraId="00000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будівельними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контрактами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звітний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року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валова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замовників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валова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замовникам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авансів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отриманих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затриманих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виконаних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субпідрядниками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робіт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незавершеними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будівельними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контрактами </w:t>
      </w:r>
    </w:p>
    <w:p w:rsidR="00000000" w:rsidDel="00000000" w:rsidP="00000000" w:rsidRDefault="00000000" w:rsidRPr="00000000" w14:paraId="00000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1120 </w:t>
      </w:r>
    </w:p>
    <w:p w:rsidR="00000000" w:rsidDel="00000000" w:rsidP="00000000" w:rsidRDefault="00000000" w:rsidRPr="00000000" w14:paraId="00000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1130 </w:t>
      </w:r>
    </w:p>
    <w:p w:rsidR="00000000" w:rsidDel="00000000" w:rsidP="00000000" w:rsidRDefault="00000000" w:rsidRPr="00000000" w14:paraId="00000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1140 </w:t>
      </w:r>
    </w:p>
    <w:p w:rsidR="00000000" w:rsidDel="00000000" w:rsidP="00000000" w:rsidRDefault="00000000" w:rsidRPr="00000000" w14:paraId="00000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1150 </w:t>
      </w:r>
    </w:p>
    <w:p w:rsidR="00000000" w:rsidDel="00000000" w:rsidP="00000000" w:rsidRDefault="00000000" w:rsidRPr="00000000" w14:paraId="00000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1160 </w:t>
      </w:r>
    </w:p>
    <w:p w:rsidR="00000000" w:rsidDel="00000000" w:rsidP="00000000" w:rsidRDefault="00000000" w:rsidRPr="00000000" w14:paraId="00000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XII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Податок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</w:p>
    <w:p w:rsidR="00000000" w:rsidDel="00000000" w:rsidP="00000000" w:rsidRDefault="00000000" w:rsidRPr="00000000" w14:paraId="00000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Сума </w:t>
      </w:r>
    </w:p>
    <w:p w:rsidR="00000000" w:rsidDel="00000000" w:rsidP="00000000" w:rsidRDefault="00000000" w:rsidRPr="00000000" w14:paraId="00000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752 </w:t>
      </w:r>
    </w:p>
    <w:p w:rsidR="00000000" w:rsidDel="00000000" w:rsidP="00000000" w:rsidRDefault="00000000" w:rsidRPr="00000000" w14:paraId="00000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d8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d8d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1210 </w:t>
      </w:r>
    </w:p>
    <w:p w:rsidR="00000000" w:rsidDel="00000000" w:rsidP="00000000" w:rsidRDefault="00000000" w:rsidRPr="00000000" w14:paraId="00000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1220 </w:t>
      </w:r>
    </w:p>
    <w:p w:rsidR="00000000" w:rsidDel="00000000" w:rsidP="00000000" w:rsidRDefault="00000000" w:rsidRPr="00000000" w14:paraId="00000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1225 </w:t>
      </w:r>
    </w:p>
    <w:p w:rsidR="00000000" w:rsidDel="00000000" w:rsidP="00000000" w:rsidRDefault="00000000" w:rsidRPr="00000000" w14:paraId="00000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1230 </w:t>
      </w:r>
    </w:p>
    <w:p w:rsidR="00000000" w:rsidDel="00000000" w:rsidP="00000000" w:rsidRDefault="00000000" w:rsidRPr="00000000" w14:paraId="00000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1235 </w:t>
      </w:r>
    </w:p>
    <w:p w:rsidR="00000000" w:rsidDel="00000000" w:rsidP="00000000" w:rsidRDefault="00000000" w:rsidRPr="00000000" w14:paraId="00000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1240 </w:t>
      </w:r>
    </w:p>
    <w:p w:rsidR="00000000" w:rsidDel="00000000" w:rsidP="00000000" w:rsidRDefault="00000000" w:rsidRPr="00000000" w14:paraId="00000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752 </w:t>
      </w:r>
    </w:p>
    <w:p w:rsidR="00000000" w:rsidDel="00000000" w:rsidP="00000000" w:rsidRDefault="00000000" w:rsidRPr="00000000" w14:paraId="00000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Поточний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податок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пр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Відстрочені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податкові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акт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иви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вітн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Відстрочені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податкові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язання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6"/>
          <w:szCs w:val="26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Включено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Звіту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поточний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податок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зменшення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збіл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ьше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відстрочених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податкових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збільшення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зменшення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відстрочених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податкових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Відображено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складі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власного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поточний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податок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зменшення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збіль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ше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відстрочених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податкових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збільшення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зменшення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відстрочених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податкових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язань </w:t>
      </w:r>
    </w:p>
    <w:p w:rsidR="00000000" w:rsidDel="00000000" w:rsidP="00000000" w:rsidRDefault="00000000" w:rsidRPr="00000000" w14:paraId="00000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1241 </w:t>
      </w:r>
    </w:p>
    <w:p w:rsidR="00000000" w:rsidDel="00000000" w:rsidP="00000000" w:rsidRDefault="00000000" w:rsidRPr="00000000" w14:paraId="00000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1242 </w:t>
      </w:r>
    </w:p>
    <w:p w:rsidR="00000000" w:rsidDel="00000000" w:rsidP="00000000" w:rsidRDefault="00000000" w:rsidRPr="00000000" w14:paraId="00000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1243 </w:t>
      </w:r>
    </w:p>
    <w:p w:rsidR="00000000" w:rsidDel="00000000" w:rsidP="00000000" w:rsidRDefault="00000000" w:rsidRPr="00000000" w14:paraId="00000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1250 </w:t>
      </w:r>
    </w:p>
    <w:p w:rsidR="00000000" w:rsidDel="00000000" w:rsidP="00000000" w:rsidRDefault="00000000" w:rsidRPr="00000000" w14:paraId="00000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125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1252 </w:t>
      </w:r>
    </w:p>
    <w:p w:rsidR="00000000" w:rsidDel="00000000" w:rsidP="00000000" w:rsidRDefault="00000000" w:rsidRPr="00000000" w14:paraId="00000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1253 </w:t>
      </w:r>
    </w:p>
    <w:p w:rsidR="00000000" w:rsidDel="00000000" w:rsidP="00000000" w:rsidRDefault="00000000" w:rsidRPr="00000000" w14:paraId="00000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XIIII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амортизаційних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відрахувань </w:t>
      </w:r>
    </w:p>
    <w:p w:rsidR="00000000" w:rsidDel="00000000" w:rsidP="00000000" w:rsidRDefault="00000000" w:rsidRPr="00000000" w14:paraId="00000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Сума </w:t>
      </w:r>
    </w:p>
    <w:p w:rsidR="00000000" w:rsidDel="00000000" w:rsidP="00000000" w:rsidRDefault="00000000" w:rsidRPr="00000000" w14:paraId="00000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1300 </w:t>
      </w:r>
    </w:p>
    <w:p w:rsidR="00000000" w:rsidDel="00000000" w:rsidP="00000000" w:rsidRDefault="00000000" w:rsidRPr="00000000" w14:paraId="00000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1310 </w:t>
      </w:r>
    </w:p>
    <w:p w:rsidR="00000000" w:rsidDel="00000000" w:rsidP="00000000" w:rsidRDefault="00000000" w:rsidRPr="00000000" w14:paraId="00000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Нараховано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звітний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числі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будівництво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єктів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виготовлення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поліпшення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засобів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машини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обладнання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створення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погашення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отриманих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капітальні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інвестиції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позик </w:t>
      </w:r>
    </w:p>
    <w:p w:rsidR="00000000" w:rsidDel="00000000" w:rsidP="00000000" w:rsidRDefault="00000000" w:rsidRPr="00000000" w14:paraId="00000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1311 </w:t>
      </w:r>
    </w:p>
    <w:p w:rsidR="00000000" w:rsidDel="00000000" w:rsidP="00000000" w:rsidRDefault="00000000" w:rsidRPr="00000000" w14:paraId="00000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1312 </w:t>
      </w:r>
    </w:p>
    <w:p w:rsidR="00000000" w:rsidDel="00000000" w:rsidP="00000000" w:rsidRDefault="00000000" w:rsidRPr="00000000" w14:paraId="00000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1313 </w:t>
      </w:r>
    </w:p>
    <w:p w:rsidR="00000000" w:rsidDel="00000000" w:rsidP="00000000" w:rsidRDefault="00000000" w:rsidRPr="00000000" w14:paraId="00000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1314 </w:t>
      </w:r>
    </w:p>
    <w:p w:rsidR="00000000" w:rsidDel="00000000" w:rsidP="00000000" w:rsidRDefault="00000000" w:rsidRPr="00000000" w14:paraId="00000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1315 </w:t>
      </w:r>
    </w:p>
    <w:p w:rsidR="00000000" w:rsidDel="00000000" w:rsidP="00000000" w:rsidRDefault="00000000" w:rsidRPr="00000000" w14:paraId="00000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1316 </w:t>
      </w:r>
    </w:p>
    <w:p w:rsidR="00000000" w:rsidDel="00000000" w:rsidP="00000000" w:rsidRDefault="00000000" w:rsidRPr="00000000" w14:paraId="00000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317 </w:t>
      </w:r>
    </w:p>
    <w:p w:rsidR="00000000" w:rsidDel="00000000" w:rsidP="00000000" w:rsidRDefault="00000000" w:rsidRPr="00000000" w14:paraId="00000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64.757709251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ВИГОДИ </w:t>
      </w:r>
    </w:p>
    <w:p w:rsidR="00000000" w:rsidDel="00000000" w:rsidP="00000000" w:rsidRDefault="00000000" w:rsidRPr="00000000" w14:paraId="00000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ві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д </w:t>
      </w:r>
    </w:p>
    <w:p w:rsidR="00000000" w:rsidDel="00000000" w:rsidP="00000000" w:rsidRDefault="00000000" w:rsidRPr="00000000" w14:paraId="00000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Обліковуються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справедливою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надійшло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зміни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вибуло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залишок </w:t>
      </w:r>
    </w:p>
    <w:p w:rsidR="00000000" w:rsidDel="00000000" w:rsidP="00000000" w:rsidRDefault="00000000" w:rsidRPr="00000000" w14:paraId="00000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кінець </w:t>
      </w:r>
    </w:p>
    <w:p w:rsidR="00000000" w:rsidDel="00000000" w:rsidP="00000000" w:rsidRDefault="00000000" w:rsidRPr="00000000" w14:paraId="00000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накопи </w:t>
      </w:r>
    </w:p>
    <w:p w:rsidR="00000000" w:rsidDel="00000000" w:rsidP="00000000" w:rsidRDefault="00000000" w:rsidRPr="00000000" w14:paraId="00000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Початок </w:t>
      </w:r>
    </w:p>
    <w:p w:rsidR="00000000" w:rsidDel="00000000" w:rsidP="00000000" w:rsidRDefault="00000000" w:rsidRPr="00000000" w14:paraId="00000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чена </w:t>
      </w:r>
    </w:p>
    <w:p w:rsidR="00000000" w:rsidDel="00000000" w:rsidP="00000000" w:rsidRDefault="00000000" w:rsidRPr="00000000" w14:paraId="00000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чена </w:t>
      </w:r>
    </w:p>
    <w:p w:rsidR="00000000" w:rsidDel="00000000" w:rsidP="00000000" w:rsidRDefault="00000000" w:rsidRPr="00000000" w14:paraId="00000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кінець </w:t>
      </w:r>
    </w:p>
    <w:p w:rsidR="00000000" w:rsidDel="00000000" w:rsidP="00000000" w:rsidRDefault="00000000" w:rsidRPr="00000000" w14:paraId="00000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накопи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чена </w:t>
      </w:r>
    </w:p>
    <w:p w:rsidR="00000000" w:rsidDel="00000000" w:rsidP="00000000" w:rsidRDefault="00000000" w:rsidRPr="00000000" w14:paraId="00000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амор </w:t>
      </w:r>
    </w:p>
    <w:p w:rsidR="00000000" w:rsidDel="00000000" w:rsidP="00000000" w:rsidRDefault="00000000" w:rsidRPr="00000000" w14:paraId="00000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тизація </w:t>
      </w:r>
    </w:p>
    <w:p w:rsidR="00000000" w:rsidDel="00000000" w:rsidP="00000000" w:rsidRDefault="00000000" w:rsidRPr="00000000" w14:paraId="00000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віднов </w:t>
      </w:r>
    </w:p>
    <w:p w:rsidR="00000000" w:rsidDel="00000000" w:rsidP="00000000" w:rsidRDefault="00000000" w:rsidRPr="00000000" w14:paraId="00000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лення </w:t>
      </w:r>
    </w:p>
    <w:p w:rsidR="00000000" w:rsidDel="00000000" w:rsidP="00000000" w:rsidRDefault="00000000" w:rsidRPr="00000000" w14:paraId="00000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корис </w:t>
      </w:r>
    </w:p>
    <w:p w:rsidR="00000000" w:rsidDel="00000000" w:rsidP="00000000" w:rsidRDefault="00000000" w:rsidRPr="00000000" w14:paraId="00000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ності </w:t>
      </w:r>
    </w:p>
    <w:p w:rsidR="00000000" w:rsidDel="00000000" w:rsidP="00000000" w:rsidRDefault="00000000" w:rsidRPr="00000000" w14:paraId="00000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34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34300"/>
          <w:sz w:val="14"/>
          <w:szCs w:val="14"/>
          <w:u w:val="none"/>
          <w:shd w:fill="auto" w:val="clear"/>
          <w:vertAlign w:val="baseline"/>
          <w:rtl w:val="0"/>
        </w:rPr>
        <w:t xml:space="preserve">IS </w:t>
      </w:r>
    </w:p>
    <w:p w:rsidR="00000000" w:rsidDel="00000000" w:rsidP="00000000" w:rsidRDefault="00000000" w:rsidRPr="00000000" w14:paraId="00000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13.7142857142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36"/>
          <w:szCs w:val="36"/>
          <w:u w:val="none"/>
          <w:shd w:fill="auto" w:val="clear"/>
          <w:vertAlign w:val="baseline"/>
          <w:rtl w:val="0"/>
        </w:rPr>
        <w:t xml:space="preserve">ХІV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36"/>
          <w:szCs w:val="36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6"/>
          <w:szCs w:val="36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Обліковуються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вартістю </w:t>
      </w:r>
    </w:p>
    <w:p w:rsidR="00000000" w:rsidDel="00000000" w:rsidP="00000000" w:rsidRDefault="00000000" w:rsidRPr="00000000" w14:paraId="00000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початок </w:t>
      </w:r>
    </w:p>
    <w:p w:rsidR="00000000" w:rsidDel="00000000" w:rsidP="00000000" w:rsidRDefault="00000000" w:rsidRPr="00000000" w14:paraId="00000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вибуло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нарахо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Твтрати </w:t>
      </w:r>
    </w:p>
    <w:p w:rsidR="00000000" w:rsidDel="00000000" w:rsidP="00000000" w:rsidRDefault="00000000" w:rsidRPr="00000000" w14:paraId="00000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Групи </w:t>
      </w:r>
    </w:p>
    <w:p w:rsidR="00000000" w:rsidDel="00000000" w:rsidP="00000000" w:rsidRDefault="00000000" w:rsidRPr="00000000" w14:paraId="00000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надійшло </w:t>
      </w:r>
    </w:p>
    <w:p w:rsidR="00000000" w:rsidDel="00000000" w:rsidP="00000000" w:rsidRDefault="00000000" w:rsidRPr="00000000" w14:paraId="00000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вано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змен </w:t>
      </w:r>
    </w:p>
    <w:p w:rsidR="00000000" w:rsidDel="00000000" w:rsidP="00000000" w:rsidRDefault="00000000" w:rsidRPr="00000000" w14:paraId="00000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ряд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накопи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первісна </w:t>
      </w:r>
    </w:p>
    <w:p w:rsidR="00000000" w:rsidDel="00000000" w:rsidP="00000000" w:rsidRDefault="00000000" w:rsidRPr="00000000" w14:paraId="00000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аморти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шення </w:t>
      </w:r>
    </w:p>
    <w:p w:rsidR="00000000" w:rsidDel="00000000" w:rsidP="00000000" w:rsidRDefault="00000000" w:rsidRPr="00000000" w14:paraId="00000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ка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корис </w:t>
      </w:r>
    </w:p>
    <w:p w:rsidR="00000000" w:rsidDel="00000000" w:rsidP="00000000" w:rsidRDefault="00000000" w:rsidRPr="00000000" w14:paraId="00000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амор </w:t>
      </w:r>
    </w:p>
    <w:p w:rsidR="00000000" w:rsidDel="00000000" w:rsidP="00000000" w:rsidRDefault="00000000" w:rsidRPr="00000000" w14:paraId="00000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амор-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ності </w:t>
      </w:r>
    </w:p>
    <w:p w:rsidR="00000000" w:rsidDel="00000000" w:rsidP="00000000" w:rsidRDefault="00000000" w:rsidRPr="00000000" w14:paraId="00000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тизація </w:t>
      </w:r>
    </w:p>
    <w:p w:rsidR="00000000" w:rsidDel="00000000" w:rsidP="00000000" w:rsidRDefault="00000000" w:rsidRPr="00000000" w14:paraId="00000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тизація </w:t>
      </w:r>
    </w:p>
    <w:p w:rsidR="00000000" w:rsidDel="00000000" w:rsidP="00000000" w:rsidRDefault="00000000" w:rsidRPr="00000000" w14:paraId="00000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1410 </w:t>
      </w:r>
    </w:p>
    <w:p w:rsidR="00000000" w:rsidDel="00000000" w:rsidP="00000000" w:rsidRDefault="00000000" w:rsidRPr="00000000" w14:paraId="00000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робоча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худоба </w:t>
      </w:r>
    </w:p>
    <w:p w:rsidR="00000000" w:rsidDel="00000000" w:rsidP="00000000" w:rsidRDefault="00000000" w:rsidRPr="00000000" w14:paraId="00000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продуктивна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худоба </w:t>
      </w:r>
    </w:p>
    <w:p w:rsidR="00000000" w:rsidDel="00000000" w:rsidP="00000000" w:rsidRDefault="00000000" w:rsidRPr="00000000" w14:paraId="00000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1412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багаторічні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насадження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1413 </w:t>
      </w:r>
    </w:p>
    <w:p w:rsidR="00000000" w:rsidDel="00000000" w:rsidP="00000000" w:rsidRDefault="00000000" w:rsidRPr="00000000" w14:paraId="00000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1414 </w:t>
      </w:r>
    </w:p>
    <w:p w:rsidR="00000000" w:rsidDel="00000000" w:rsidP="00000000" w:rsidRDefault="00000000" w:rsidRPr="00000000" w14:paraId="00000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усього </w:t>
      </w:r>
    </w:p>
    <w:p w:rsidR="00000000" w:rsidDel="00000000" w:rsidP="00000000" w:rsidRDefault="00000000" w:rsidRPr="00000000" w14:paraId="00000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1420 </w:t>
      </w:r>
    </w:p>
    <w:p w:rsidR="00000000" w:rsidDel="00000000" w:rsidP="00000000" w:rsidRDefault="00000000" w:rsidRPr="00000000" w14:paraId="00000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тварини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вирощуванні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відгодівлі </w:t>
      </w:r>
    </w:p>
    <w:p w:rsidR="00000000" w:rsidDel="00000000" w:rsidP="00000000" w:rsidRDefault="00000000" w:rsidRPr="00000000" w14:paraId="00000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1421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стані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перетворень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крім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тварин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19100"/>
          <w:sz w:val="30"/>
          <w:szCs w:val="3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вирощуванні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відгодівлі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1422 </w:t>
      </w:r>
    </w:p>
    <w:p w:rsidR="00000000" w:rsidDel="00000000" w:rsidP="00000000" w:rsidRDefault="00000000" w:rsidRPr="00000000" w14:paraId="00000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1423 </w:t>
      </w:r>
    </w:p>
    <w:p w:rsidR="00000000" w:rsidDel="00000000" w:rsidP="00000000" w:rsidRDefault="00000000" w:rsidRPr="00000000" w14:paraId="00000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біологічні </w:t>
      </w:r>
    </w:p>
    <w:p w:rsidR="00000000" w:rsidDel="00000000" w:rsidP="00000000" w:rsidRDefault="00000000" w:rsidRPr="00000000" w14:paraId="00000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1424 </w:t>
      </w:r>
    </w:p>
    <w:p w:rsidR="00000000" w:rsidDel="00000000" w:rsidP="00000000" w:rsidRDefault="00000000" w:rsidRPr="00000000" w14:paraId="00000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Разом </w:t>
      </w:r>
    </w:p>
    <w:p w:rsidR="00000000" w:rsidDel="00000000" w:rsidP="00000000" w:rsidRDefault="00000000" w:rsidRPr="00000000" w14:paraId="00000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1430 </w:t>
      </w:r>
    </w:p>
    <w:p w:rsidR="00000000" w:rsidDel="00000000" w:rsidP="00000000" w:rsidRDefault="00000000" w:rsidRPr="00000000" w14:paraId="00000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1415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1431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1432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1430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біолог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ічних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придбаних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цільового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фінансування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143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алишкова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довгострокових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поточних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справедлива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утрачених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унаслідок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надзвичайних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подій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рядка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1430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графа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ба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лансова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існують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передбачені </w:t>
      </w:r>
    </w:p>
    <w:p w:rsidR="00000000" w:rsidDel="00000000" w:rsidP="00000000" w:rsidRDefault="00000000" w:rsidRPr="00000000" w14:paraId="00000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законодавством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обмеження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права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власності </w:t>
      </w:r>
    </w:p>
    <w:p w:rsidR="00000000" w:rsidDel="00000000" w:rsidP="00000000" w:rsidRDefault="00000000" w:rsidRPr="00000000" w14:paraId="00000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38"/>
          <w:szCs w:val="38"/>
          <w:u w:val="none"/>
          <w:shd w:fill="auto" w:val="clear"/>
          <w:vertAlign w:val="baseline"/>
          <w:rtl w:val="0"/>
        </w:rPr>
        <w:t xml:space="preserve">1433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21.714285714286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b2b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2b200"/>
          <w:sz w:val="30"/>
          <w:szCs w:val="3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4"/>
          <w:szCs w:val="34"/>
          <w:u w:val="none"/>
          <w:shd w:fill="auto" w:val="clear"/>
          <w:vertAlign w:val="baseline"/>
          <w:rtl w:val="0"/>
        </w:rPr>
        <w:t xml:space="preserve">XV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4"/>
          <w:szCs w:val="34"/>
          <w:u w:val="none"/>
          <w:shd w:fill="auto" w:val="clear"/>
          <w:vertAlign w:val="baseline"/>
          <w:rtl w:val="0"/>
        </w:rPr>
        <w:t xml:space="preserve">результати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34"/>
          <w:szCs w:val="34"/>
          <w:u w:val="none"/>
          <w:shd w:fill="auto" w:val="clear"/>
          <w:vertAlign w:val="baseline"/>
          <w:rtl w:val="0"/>
        </w:rPr>
        <w:t xml:space="preserve">первісного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визнання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34"/>
          <w:szCs w:val="34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  <w:rtl w:val="0"/>
        </w:rPr>
        <w:t xml:space="preserve">сільськогосподарської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продукції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4"/>
          <w:szCs w:val="3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додаткових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34"/>
          <w:szCs w:val="34"/>
          <w:u w:val="none"/>
          <w:shd w:fill="auto" w:val="clear"/>
          <w:vertAlign w:val="baseline"/>
          <w:rtl w:val="0"/>
        </w:rPr>
        <w:t xml:space="preserve">біологічних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активів </w:t>
      </w:r>
    </w:p>
    <w:p w:rsidR="00000000" w:rsidDel="00000000" w:rsidP="00000000" w:rsidRDefault="00000000" w:rsidRPr="00000000" w14:paraId="00000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38"/>
          <w:szCs w:val="38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показника </w:t>
      </w:r>
    </w:p>
    <w:p w:rsidR="00000000" w:rsidDel="00000000" w:rsidP="00000000" w:rsidRDefault="00000000" w:rsidRPr="00000000" w14:paraId="00000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Вартість </w:t>
      </w:r>
    </w:p>
    <w:p w:rsidR="00000000" w:rsidDel="00000000" w:rsidP="00000000" w:rsidRDefault="00000000" w:rsidRPr="00000000" w14:paraId="00000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первісного </w:t>
      </w:r>
    </w:p>
    <w:p w:rsidR="00000000" w:rsidDel="00000000" w:rsidP="00000000" w:rsidRDefault="00000000" w:rsidRPr="00000000" w14:paraId="00000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</w:p>
    <w:p w:rsidR="00000000" w:rsidDel="00000000" w:rsidP="00000000" w:rsidRDefault="00000000" w:rsidRPr="00000000" w14:paraId="00000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рядка </w:t>
      </w:r>
    </w:p>
    <w:p w:rsidR="00000000" w:rsidDel="00000000" w:rsidP="00000000" w:rsidRDefault="00000000" w:rsidRPr="00000000" w14:paraId="00000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первісного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визнання </w:t>
      </w:r>
    </w:p>
    <w:p w:rsidR="00000000" w:rsidDel="00000000" w:rsidP="00000000" w:rsidRDefault="00000000" w:rsidRPr="00000000" w14:paraId="00000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ВИЗНАННЯ </w:t>
      </w:r>
    </w:p>
    <w:p w:rsidR="00000000" w:rsidDel="00000000" w:rsidP="00000000" w:rsidRDefault="00000000" w:rsidRPr="00000000" w14:paraId="00000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Витрати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по </w:t>
      </w:r>
    </w:p>
    <w:p w:rsidR="00000000" w:rsidDel="00000000" w:rsidP="00000000" w:rsidRDefault="00000000" w:rsidRPr="00000000" w14:paraId="00000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язані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з </w:t>
      </w:r>
    </w:p>
    <w:p w:rsidR="00000000" w:rsidDel="00000000" w:rsidP="00000000" w:rsidRDefault="00000000" w:rsidRPr="00000000" w14:paraId="00000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біологічними </w:t>
      </w:r>
    </w:p>
    <w:p w:rsidR="00000000" w:rsidDel="00000000" w:rsidP="00000000" w:rsidRDefault="00000000" w:rsidRPr="00000000" w14:paraId="00000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перетворен </w:t>
      </w:r>
    </w:p>
    <w:p w:rsidR="00000000" w:rsidDel="00000000" w:rsidP="00000000" w:rsidRDefault="00000000" w:rsidRPr="00000000" w14:paraId="00000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Нями </w:t>
      </w:r>
    </w:p>
    <w:p w:rsidR="00000000" w:rsidDel="00000000" w:rsidP="00000000" w:rsidRDefault="00000000" w:rsidRPr="00000000" w14:paraId="00000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Уцінка </w:t>
      </w:r>
    </w:p>
    <w:p w:rsidR="00000000" w:rsidDel="00000000" w:rsidP="00000000" w:rsidRDefault="00000000" w:rsidRPr="00000000" w14:paraId="00000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Виручка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від </w:t>
      </w:r>
    </w:p>
    <w:p w:rsidR="00000000" w:rsidDel="00000000" w:rsidP="00000000" w:rsidRDefault="00000000" w:rsidRPr="00000000" w14:paraId="00000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реалізації </w:t>
      </w:r>
    </w:p>
    <w:p w:rsidR="00000000" w:rsidDel="00000000" w:rsidP="00000000" w:rsidRDefault="00000000" w:rsidRPr="00000000" w14:paraId="00000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Собівартість </w:t>
      </w:r>
    </w:p>
    <w:p w:rsidR="00000000" w:rsidDel="00000000" w:rsidP="00000000" w:rsidRDefault="00000000" w:rsidRPr="00000000" w14:paraId="00000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реалізації </w:t>
      </w:r>
    </w:p>
    <w:p w:rsidR="00000000" w:rsidDel="00000000" w:rsidP="00000000" w:rsidRDefault="00000000" w:rsidRPr="00000000" w14:paraId="00000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збиток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від </w:t>
      </w:r>
    </w:p>
    <w:p w:rsidR="00000000" w:rsidDel="00000000" w:rsidP="00000000" w:rsidRDefault="00000000" w:rsidRPr="00000000" w14:paraId="00000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визнання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</w:p>
    <w:p w:rsidR="00000000" w:rsidDel="00000000" w:rsidP="00000000" w:rsidRDefault="00000000" w:rsidRPr="00000000" w14:paraId="00000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реалізації </w:t>
      </w:r>
    </w:p>
    <w:p w:rsidR="00000000" w:rsidDel="00000000" w:rsidP="00000000" w:rsidRDefault="00000000" w:rsidRPr="00000000" w14:paraId="00000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дохід </w:t>
      </w:r>
    </w:p>
    <w:p w:rsidR="00000000" w:rsidDel="00000000" w:rsidP="00000000" w:rsidRDefault="00000000" w:rsidRPr="00000000" w14:paraId="00000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1500 </w:t>
      </w:r>
    </w:p>
    <w:p w:rsidR="00000000" w:rsidDel="00000000" w:rsidP="00000000" w:rsidRDefault="00000000" w:rsidRPr="00000000" w14:paraId="00000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Продукція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додаткові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рослинництва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зернові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зернобобові </w:t>
      </w:r>
    </w:p>
    <w:p w:rsidR="00000000" w:rsidDel="00000000" w:rsidP="00000000" w:rsidRDefault="00000000" w:rsidRPr="00000000" w14:paraId="00000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них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1510 </w:t>
      </w:r>
    </w:p>
    <w:p w:rsidR="00000000" w:rsidDel="00000000" w:rsidP="00000000" w:rsidRDefault="00000000" w:rsidRPr="00000000" w14:paraId="00000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Пше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ни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ця </w:t>
      </w:r>
    </w:p>
    <w:p w:rsidR="00000000" w:rsidDel="00000000" w:rsidP="00000000" w:rsidRDefault="00000000" w:rsidRPr="00000000" w14:paraId="00000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соя </w:t>
      </w:r>
    </w:p>
    <w:p w:rsidR="00000000" w:rsidDel="00000000" w:rsidP="00000000" w:rsidRDefault="00000000" w:rsidRPr="00000000" w14:paraId="00000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соняшник </w:t>
      </w:r>
    </w:p>
    <w:p w:rsidR="00000000" w:rsidDel="00000000" w:rsidP="00000000" w:rsidRDefault="00000000" w:rsidRPr="00000000" w14:paraId="00000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ріпак </w:t>
      </w:r>
    </w:p>
    <w:p w:rsidR="00000000" w:rsidDel="00000000" w:rsidP="00000000" w:rsidRDefault="00000000" w:rsidRPr="00000000" w14:paraId="00000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1511 </w:t>
      </w:r>
    </w:p>
    <w:p w:rsidR="00000000" w:rsidDel="00000000" w:rsidP="00000000" w:rsidRDefault="00000000" w:rsidRPr="00000000" w14:paraId="00000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1512 </w:t>
      </w:r>
    </w:p>
    <w:p w:rsidR="00000000" w:rsidDel="00000000" w:rsidP="00000000" w:rsidRDefault="00000000" w:rsidRPr="00000000" w14:paraId="00000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1513 </w:t>
      </w:r>
    </w:p>
    <w:p w:rsidR="00000000" w:rsidDel="00000000" w:rsidP="00000000" w:rsidRDefault="00000000" w:rsidRPr="00000000" w14:paraId="00000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1514 </w:t>
      </w:r>
    </w:p>
    <w:p w:rsidR="00000000" w:rsidDel="00000000" w:rsidP="00000000" w:rsidRDefault="00000000" w:rsidRPr="00000000" w14:paraId="00000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1515 </w:t>
      </w:r>
    </w:p>
    <w:p w:rsidR="00000000" w:rsidDel="00000000" w:rsidP="00000000" w:rsidRDefault="00000000" w:rsidRPr="00000000" w14:paraId="00000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1516 </w:t>
      </w:r>
    </w:p>
    <w:p w:rsidR="00000000" w:rsidDel="00000000" w:rsidP="00000000" w:rsidRDefault="00000000" w:rsidRPr="00000000" w14:paraId="00000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1517 </w:t>
      </w:r>
    </w:p>
    <w:p w:rsidR="00000000" w:rsidDel="00000000" w:rsidP="00000000" w:rsidRDefault="00000000" w:rsidRPr="00000000" w14:paraId="00000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1518 </w:t>
      </w:r>
    </w:p>
    <w:p w:rsidR="00000000" w:rsidDel="00000000" w:rsidP="00000000" w:rsidRDefault="00000000" w:rsidRPr="00000000" w14:paraId="00000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1519 </w:t>
      </w:r>
    </w:p>
    <w:p w:rsidR="00000000" w:rsidDel="00000000" w:rsidP="00000000" w:rsidRDefault="00000000" w:rsidRPr="00000000" w14:paraId="00000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цукрові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буряки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фабричні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картопля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плоди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зерняткові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кісточкові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продукція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рослинництва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додатҝові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акти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ви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ро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слинництва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Продукція 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додаткові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твари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нниц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тому числі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приріст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живої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маси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нього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великої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рогатої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худоби </w:t>
      </w:r>
    </w:p>
    <w:p w:rsidR="00000000" w:rsidDel="00000000" w:rsidP="00000000" w:rsidRDefault="00000000" w:rsidRPr="00000000" w14:paraId="00000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свиней </w:t>
      </w:r>
    </w:p>
    <w:p w:rsidR="00000000" w:rsidDel="00000000" w:rsidP="00000000" w:rsidRDefault="00000000" w:rsidRPr="00000000" w14:paraId="00000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молоко </w:t>
      </w:r>
    </w:p>
    <w:p w:rsidR="00000000" w:rsidDel="00000000" w:rsidP="00000000" w:rsidRDefault="00000000" w:rsidRPr="00000000" w14:paraId="00000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1520 </w:t>
      </w:r>
    </w:p>
    <w:p w:rsidR="00000000" w:rsidDel="00000000" w:rsidP="00000000" w:rsidRDefault="00000000" w:rsidRPr="00000000" w14:paraId="00000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1530 </w:t>
      </w:r>
    </w:p>
    <w:p w:rsidR="00000000" w:rsidDel="00000000" w:rsidP="00000000" w:rsidRDefault="00000000" w:rsidRPr="00000000" w14:paraId="00000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BOBна </w:t>
      </w:r>
    </w:p>
    <w:p w:rsidR="00000000" w:rsidDel="00000000" w:rsidP="00000000" w:rsidRDefault="00000000" w:rsidRPr="00000000" w14:paraId="00000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1531 </w:t>
      </w:r>
    </w:p>
    <w:p w:rsidR="00000000" w:rsidDel="00000000" w:rsidP="00000000" w:rsidRDefault="00000000" w:rsidRPr="00000000" w14:paraId="00000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1532 </w:t>
      </w:r>
    </w:p>
    <w:p w:rsidR="00000000" w:rsidDel="00000000" w:rsidP="00000000" w:rsidRDefault="00000000" w:rsidRPr="00000000" w14:paraId="00000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1533 </w:t>
      </w:r>
    </w:p>
    <w:p w:rsidR="00000000" w:rsidDel="00000000" w:rsidP="00000000" w:rsidRDefault="00000000" w:rsidRPr="00000000" w14:paraId="00000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1534 </w:t>
      </w:r>
    </w:p>
    <w:p w:rsidR="00000000" w:rsidDel="00000000" w:rsidP="00000000" w:rsidRDefault="00000000" w:rsidRPr="00000000" w14:paraId="00000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1535 </w:t>
      </w:r>
    </w:p>
    <w:p w:rsidR="00000000" w:rsidDel="00000000" w:rsidP="00000000" w:rsidRDefault="00000000" w:rsidRPr="00000000" w14:paraId="00000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1536 </w:t>
      </w:r>
    </w:p>
    <w:p w:rsidR="00000000" w:rsidDel="00000000" w:rsidP="00000000" w:rsidRDefault="00000000" w:rsidRPr="00000000" w14:paraId="00000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1537 </w:t>
      </w:r>
    </w:p>
    <w:p w:rsidR="00000000" w:rsidDel="00000000" w:rsidP="00000000" w:rsidRDefault="00000000" w:rsidRPr="00000000" w14:paraId="00000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0"/>
          <w:szCs w:val="20"/>
          <w:u w:val="none"/>
          <w:shd w:fill="auto" w:val="clear"/>
          <w:vertAlign w:val="baseline"/>
          <w:rtl w:val="0"/>
        </w:rPr>
        <w:t xml:space="preserve">1538 </w:t>
      </w:r>
    </w:p>
    <w:p w:rsidR="00000000" w:rsidDel="00000000" w:rsidP="00000000" w:rsidRDefault="00000000" w:rsidRPr="00000000" w14:paraId="00000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1539 </w:t>
      </w:r>
    </w:p>
    <w:p w:rsidR="00000000" w:rsidDel="00000000" w:rsidP="00000000" w:rsidRDefault="00000000" w:rsidRPr="00000000" w14:paraId="00000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яйця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6"/>
          <w:szCs w:val="26"/>
          <w:u w:val="none"/>
          <w:shd w:fill="auto" w:val="clear"/>
          <w:vertAlign w:val="baseline"/>
          <w:rtl w:val="0"/>
        </w:rPr>
        <w:t xml:space="preserve">продукція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тваринництва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активи тваринництва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продукція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рибництва </w:t>
      </w:r>
    </w:p>
    <w:p w:rsidR="00000000" w:rsidDel="00000000" w:rsidP="00000000" w:rsidRDefault="00000000" w:rsidRPr="00000000" w14:paraId="00000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АА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ТІ </w:t>
      </w:r>
    </w:p>
    <w:p w:rsidR="00000000" w:rsidDel="00000000" w:rsidP="00000000" w:rsidRDefault="00000000" w:rsidRPr="00000000" w14:paraId="00000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II </w:t>
      </w:r>
    </w:p>
    <w:p w:rsidR="00000000" w:rsidDel="00000000" w:rsidP="00000000" w:rsidRDefault="00000000" w:rsidRPr="00000000" w14:paraId="00000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Сільськогосподарська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продукція та додаткові біологічні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разом </w:t>
      </w:r>
    </w:p>
    <w:p w:rsidR="00000000" w:rsidDel="00000000" w:rsidP="00000000" w:rsidRDefault="00000000" w:rsidRPr="00000000" w14:paraId="00000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1540 </w:t>
      </w:r>
    </w:p>
    <w:p w:rsidR="00000000" w:rsidDel="00000000" w:rsidP="00000000" w:rsidRDefault="00000000" w:rsidRPr="00000000" w14:paraId="00000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Керівник </w:t>
      </w:r>
    </w:p>
    <w:p w:rsidR="00000000" w:rsidDel="00000000" w:rsidP="00000000" w:rsidRDefault="00000000" w:rsidRPr="00000000" w14:paraId="00000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Горб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Олег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Іванович </w:t>
      </w:r>
    </w:p>
    <w:p w:rsidR="00000000" w:rsidDel="00000000" w:rsidP="00000000" w:rsidRDefault="00000000" w:rsidRPr="00000000" w14:paraId="00000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гарність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Мазара </w:t>
      </w:r>
    </w:p>
    <w:p w:rsidR="00000000" w:rsidDel="00000000" w:rsidP="00000000" w:rsidRDefault="00000000" w:rsidRPr="00000000" w14:paraId="00000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Головний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 </w:t>
      </w:r>
    </w:p>
    <w:p w:rsidR="00000000" w:rsidDel="00000000" w:rsidP="00000000" w:rsidRDefault="00000000" w:rsidRPr="00000000" w14:paraId="00000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4"/>
          <w:szCs w:val="34"/>
          <w:u w:val="none"/>
          <w:shd w:fill="auto" w:val="clear"/>
          <w:vertAlign w:val="baseline"/>
          <w:rtl w:val="0"/>
        </w:rPr>
        <w:t xml:space="preserve">Андрощук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4"/>
          <w:szCs w:val="34"/>
          <w:u w:val="none"/>
          <w:shd w:fill="auto" w:val="clear"/>
          <w:vertAlign w:val="baseline"/>
          <w:rtl w:val="0"/>
        </w:rPr>
        <w:t xml:space="preserve">Євген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4"/>
          <w:szCs w:val="34"/>
          <w:u w:val="none"/>
          <w:shd w:fill="auto" w:val="clear"/>
          <w:vertAlign w:val="baseline"/>
          <w:rtl w:val="0"/>
        </w:rPr>
        <w:t xml:space="preserve">Миколайович </w:t>
      </w:r>
    </w:p>
    <w:p w:rsidR="00000000" w:rsidDel="00000000" w:rsidP="00000000" w:rsidRDefault="00000000" w:rsidRPr="00000000" w14:paraId="00000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Примітки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8269896193771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100346020761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ЗАГАЛЬНІ ВІДОМОСТІ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ПІДПРИЄМСТВО </w:t>
      </w:r>
    </w:p>
    <w:p w:rsidR="00000000" w:rsidDel="00000000" w:rsidP="00000000" w:rsidRDefault="00000000" w:rsidRPr="00000000" w14:paraId="00000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460207612456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Дані </w:t>
      </w:r>
    </w:p>
    <w:p w:rsidR="00000000" w:rsidDel="00000000" w:rsidP="00000000" w:rsidRDefault="00000000" w:rsidRPr="00000000" w14:paraId="00000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Характеристика </w:t>
      </w:r>
    </w:p>
    <w:p w:rsidR="00000000" w:rsidDel="00000000" w:rsidP="00000000" w:rsidRDefault="00000000" w:rsidRPr="00000000" w14:paraId="00000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6678200692041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Повна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назва </w:t>
      </w:r>
    </w:p>
    <w:p w:rsidR="00000000" w:rsidDel="00000000" w:rsidP="00000000" w:rsidRDefault="00000000" w:rsidRPr="00000000" w14:paraId="00000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702422145328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Юридична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адреса </w:t>
      </w:r>
    </w:p>
    <w:p w:rsidR="00000000" w:rsidDel="00000000" w:rsidP="00000000" w:rsidRDefault="00000000" w:rsidRPr="00000000" w14:paraId="00000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49005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Дніпропетровська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обл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місто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Дніпро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проспект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Гагаріна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будинок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офіс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406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49005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Дніпропетровська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обл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місто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Дніпро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проспект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Гагаріна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будинок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офіс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406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3926786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Поштова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адреса </w:t>
      </w:r>
    </w:p>
    <w:p w:rsidR="00000000" w:rsidDel="00000000" w:rsidP="00000000" w:rsidRDefault="00000000" w:rsidRPr="00000000" w14:paraId="00000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65743944636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ЄДРПОУ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Розмір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статутного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капіталу </w:t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гр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ивень </w:t>
      </w:r>
    </w:p>
    <w:p w:rsidR="00000000" w:rsidDel="00000000" w:rsidP="00000000" w:rsidRDefault="00000000" w:rsidRPr="00000000" w14:paraId="00000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10034602076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Основний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вид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</w:p>
    <w:p w:rsidR="00000000" w:rsidDel="00000000" w:rsidP="00000000" w:rsidRDefault="00000000" w:rsidRPr="00000000" w14:paraId="00000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агентств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працевлаштування </w:t>
      </w:r>
    </w:p>
    <w:p w:rsidR="00000000" w:rsidDel="00000000" w:rsidP="00000000" w:rsidRDefault="00000000" w:rsidRPr="00000000" w14:paraId="00000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8.99653979238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Неосновні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види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КВЕД </w:t>
      </w:r>
    </w:p>
    <w:p w:rsidR="00000000" w:rsidDel="00000000" w:rsidP="00000000" w:rsidRDefault="00000000" w:rsidRPr="00000000" w14:paraId="00000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Виробництво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яса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свійської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птиці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Оброблення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металів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нанесення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покриття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метали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Оптова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торгівля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зерном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необробленим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тютюном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насінням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кормами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тварин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Дія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льність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агентств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тимча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сового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працевлаштування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трудовими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ресурсами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дія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льність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прибирання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будинків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промислових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єктів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види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пр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ибирання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82.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дання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комбінованих офісних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адміністративних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Фотокопіювання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підготування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документів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спеціалізована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допоміжна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офісна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іяльність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телефо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нних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центрів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Код 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Орга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нізування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конгресів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торговельних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виставок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Па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кування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Над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допоміжних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комерційних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Складське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господарство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Транспортне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оброблен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вантажів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допоміжна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сфері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транспорту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види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грошового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посередництва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Консультування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питань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комерційної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керування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екламні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агентства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Дослідження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кон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юнктури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ринку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виявлення </w:t>
      </w:r>
    </w:p>
    <w:p w:rsidR="00000000" w:rsidDel="00000000" w:rsidP="00000000" w:rsidRDefault="00000000" w:rsidRPr="00000000" w14:paraId="00000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3217993079585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2d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2d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громадської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думки </w:t>
      </w:r>
    </w:p>
    <w:p w:rsidR="00000000" w:rsidDel="00000000" w:rsidP="00000000" w:rsidRDefault="00000000" w:rsidRPr="00000000" w14:paraId="00000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71134020618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реєстрації </w:t>
      </w:r>
    </w:p>
    <w:p w:rsidR="00000000" w:rsidDel="00000000" w:rsidP="00000000" w:rsidRDefault="00000000" w:rsidRPr="00000000" w14:paraId="00000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69072164948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юри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дично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особи </w:t>
      </w:r>
    </w:p>
    <w:p w:rsidR="00000000" w:rsidDel="00000000" w:rsidP="00000000" w:rsidRDefault="00000000" w:rsidRPr="00000000" w14:paraId="00000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2014 </w:t>
      </w:r>
    </w:p>
    <w:p w:rsidR="00000000" w:rsidDel="00000000" w:rsidP="00000000" w:rsidRDefault="00000000" w:rsidRPr="00000000" w14:paraId="00000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4.63917525773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Засновники </w:t>
      </w:r>
    </w:p>
    <w:p w:rsidR="00000000" w:rsidDel="00000000" w:rsidP="00000000" w:rsidRDefault="00000000" w:rsidRPr="00000000" w14:paraId="00000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LIMITED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AGLANTZIAS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COMPLEX21B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2FLOOR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AGLANTZIA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2108 </w:t>
      </w:r>
    </w:p>
    <w:p w:rsidR="00000000" w:rsidDel="00000000" w:rsidP="00000000" w:rsidRDefault="00000000" w:rsidRPr="00000000" w14:paraId="00000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93814432989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NICOSIA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CYPRUS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гланці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КОМПЛЕКС21B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поверх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помешкання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Англанція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2108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Нікосія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Кіпр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% </w:t>
      </w:r>
    </w:p>
    <w:p w:rsidR="00000000" w:rsidDel="00000000" w:rsidP="00000000" w:rsidRDefault="00000000" w:rsidRPr="00000000" w14:paraId="00000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195876288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Середня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кількість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працівників </w:t>
      </w:r>
    </w:p>
    <w:p w:rsidR="00000000" w:rsidDel="00000000" w:rsidP="00000000" w:rsidRDefault="00000000" w:rsidRPr="00000000" w14:paraId="00000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65979381443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Суттєві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аспекти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Облікової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політики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представленої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інформації </w:t>
      </w:r>
    </w:p>
    <w:p w:rsidR="00000000" w:rsidDel="00000000" w:rsidP="00000000" w:rsidRDefault="00000000" w:rsidRPr="00000000" w14:paraId="00000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4948453608247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звітні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складена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основі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діючих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Україні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вимог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зокрема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закону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облік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звітність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Україн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1999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р.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996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XIV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Положень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стандартів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обліку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ших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законодавчих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входять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систему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регулювання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підприємств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Україні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затвердженої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керівником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Облікової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політики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Діюча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звітному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періоді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редакція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Облікової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полі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тики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затверджена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наказом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кер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івника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3112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2019ОП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4226804123711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підготовці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аної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керівництво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передбачає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під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ємство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буде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здійснювати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св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ою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інансово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господарську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протягом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місяців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року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наступного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звітним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має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наміру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потреби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ліквідації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припиненні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господарської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подальшому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зверн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енні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захистом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ід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редиторів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акти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яз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заснована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припущенні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того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зможе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виконувати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свої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реалізовувати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свої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ході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звичайної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55670103092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передбачена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обліковою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політикою </w:t>
      </w:r>
    </w:p>
    <w:p w:rsidR="00000000" w:rsidDel="00000000" w:rsidP="00000000" w:rsidRDefault="00000000" w:rsidRPr="00000000" w14:paraId="00000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701030927835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оцінка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6907216494846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придбаних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визначається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фактичних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витрат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придбання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винятком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додану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нших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відшкодованих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под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атків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крім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випадків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передбачених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законодавством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Укр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аїни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45360824742269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Собівартіс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виробничи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запасів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засобі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створенні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визначаєтьс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виходячи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фактичних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витрат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язаних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виробництвом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даних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запасів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необоротн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кти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69072164948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Активи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виявл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інвентаризації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приймаються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справедливою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907216494845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Подальша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оцінка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907216494845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Переоцінка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осн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овних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засобів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обліков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політикою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передбачена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61855670103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Визнання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 </w:t>
      </w:r>
    </w:p>
    <w:p w:rsidR="00000000" w:rsidDel="00000000" w:rsidP="00000000" w:rsidRDefault="00000000" w:rsidRPr="00000000" w14:paraId="00000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64948453608247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заб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оргованіст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визн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аєть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якщо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існує ймовірніс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отримання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майбутніх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економ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ічних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игод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може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бут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остовірно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її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сума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Пото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дукцію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товари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роботи,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знається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активом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одночасно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визнанням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доходу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продукції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товарів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робіт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оцінюєть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ервісною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відстрочення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платежу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а 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родукцію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товари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утворенням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цього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різниці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між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справедливою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де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біторської </w:t>
      </w:r>
    </w:p>
    <w:p w:rsidR="00000000" w:rsidDel="00000000" w:rsidP="00000000" w:rsidRDefault="00000000" w:rsidRPr="00000000" w14:paraId="00000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3.6" w:right="-345.599999999999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номінальною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сумою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грошових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еквівалентів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підлягають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отриман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ню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родукцію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това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ослуг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ізниця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виз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нається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тю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рахованим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до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хода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роцентами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періоді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її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нарахування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8.40000000000003" w:right="-350.39999999999964" w:firstLine="907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Поточ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ебіторсь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заборгованість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яка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активом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кр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ім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придбаної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призначен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дл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продажу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включаєть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ідсумку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чистою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реалізаційною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чистої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дату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обчислюється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величина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резерву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сумні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вних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бо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ргів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.8" w:right="15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Ве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личин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резерву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сумнівних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боргів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визначається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одним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методів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застосування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абсолютної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суми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сумнівної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застосування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коефіцієнта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сумнівності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0.40000000000006" w:right="-345.59999999999945" w:firstLine="748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методом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застосув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анн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абсолютної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суми сумнівної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величина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резерву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зна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чається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підставі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аналізу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платоспроможності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окремих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дебіторів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-264.00000000000006" w:right="-340.7999999999993" w:firstLine="796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методом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застосуванн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коеф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іцієнт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сумнівності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величи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резерв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розраховується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множенням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сум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залишку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деб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чато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пе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ріоду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кое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фіцієнт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сумнівн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.8" w:right="16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Коефіцієнт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сумнівності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може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розраховуватися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такими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способами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значен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питомої ваги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безнадійних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боргів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чистому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доході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класифікації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строками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непогашення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9.59999999999994" w:right="-374.3999999999983" w:firstLine="782.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середньої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питомої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писано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ротяго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еріод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поч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періоду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попередні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років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25.60000000000002" w:right="-335.9999999999991" w:firstLine="77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основі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класифікації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де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вел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ичи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сумнівних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боргів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дату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становить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резерву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сумнівних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боргів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саму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дату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5.19999999999996" w:right="-379.19999999999845" w:firstLine="78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резерву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сумнівних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боргів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дату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може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бути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більшим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ніж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саму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дату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5.99999999999994" w:right="-364.8000000000002" w:firstLine="715.1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застосовує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метод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нарахуванн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застосуван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коефіціє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нта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сумнівності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шляхом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визначення середньої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питомої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аг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списаної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протягом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періоду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періоду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попередні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років </w:t>
      </w:r>
    </w:p>
    <w:p w:rsidR="00000000" w:rsidDel="00000000" w:rsidP="00000000" w:rsidRDefault="00000000" w:rsidRPr="00000000" w14:paraId="00000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0.40000000000006" w:right="-388.7999999999988" w:firstLine="79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Частина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довгострокової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яка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підлягає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пога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шенню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протягом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дванадцяти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місяці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дати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бал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ансу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відображаєть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му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ту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ск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ладі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пот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очної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25.60000000000002" w:right="-369.60000000000036" w:firstLine="796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Довгострокова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балансі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її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теперішньою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перішньої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залежит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умов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її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погашення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4.80000000000004" w:right="-388.799999999998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зрахунками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бюджетом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включає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податкови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органів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тако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ж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вансові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платежі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пе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реплату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податками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зборами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ншими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платежами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бюджету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відображаєть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балансі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виділенням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715.2" w:right="4502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Визнання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язанн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я </w:t>
      </w:r>
    </w:p>
    <w:p w:rsidR="00000000" w:rsidDel="00000000" w:rsidP="00000000" w:rsidRDefault="00000000" w:rsidRPr="00000000" w14:paraId="00000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225.60000000000002" w:right="-383.99999999999864" w:firstLine="1137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визнається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якщо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його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може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бути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достовірно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існує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ймовірні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зменшення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економічних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вигод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майбутньому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внаслідок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його погашення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Якщо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дату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рані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ше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визнане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язан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ідляга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погашенню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йо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включається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складу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доходу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періоду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4.8" w:right="17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метою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поділяються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608" w:right="58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довгострокові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-220.79999999999998" w:right="-412.7999999999997" w:firstLine="1123.1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поточні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всі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язання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поточними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язаннями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Пункт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доповнено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новим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абзацом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другим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згідно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аказом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Міністерства фінансів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627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z1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single"/>
          <w:shd w:fill="auto" w:val="clear"/>
          <w:vertAlign w:val="baseline"/>
          <w:rtl w:val="0"/>
        </w:rPr>
        <w:t xml:space="preserve">242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2013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1.6438356164383" w:right="-320.5479452054806" w:firstLine="1203.28767123287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невизначеними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сумою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часом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огашен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дату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балансу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6.71232876712324" w:right="-315.6164383561645" w:firstLine="1168.76712328767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язання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будут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гашені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протягом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ци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клу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пови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бути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погашені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протягом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дванадцяти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місяців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починаючи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дати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балансу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4.9315068493149" w:right="-93.69863013698705" w:hanging="710.13698630136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Довгострокові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балансі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теперішньою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Визначення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тепері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шнь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залежить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умов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вид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балансі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сумою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погашення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2.0547945205479" w:right="-325.47945205479436" w:firstLine="1149.04109589041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створюються 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відшкодування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наступних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майбутніх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витрат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26027397260275" w:line="276" w:lineRule="auto"/>
        <w:ind w:left="1666.849315068493" w:right="350.13698630137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виплату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відпусток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працівникам;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дод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атк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ове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пенсійне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забезпечення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виконання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арантійних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язань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реструктуризацію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виконання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язань 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припиненні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31506849315069" w:line="276" w:lineRule="auto"/>
        <w:ind w:left="-212.0547945205479" w:right="-315.6164383561645" w:firstLine="1158.9041095890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виконання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обтяжливих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контрактів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тощо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Суми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створених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изнаютьс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итратами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нятком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суми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включається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вартості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засобі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ідповідно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засоби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6986301369865" w:line="276" w:lineRule="auto"/>
        <w:ind w:left="1321.6438356164383" w:right="1223.013698630136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РОЗКРИТТЯ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ІНФОРМАЦІЇ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СТАТТЯМ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РЕКЛАСИФІКАЦІЯ </w:t>
      </w:r>
    </w:p>
    <w:p w:rsidR="00000000" w:rsidDel="00000000" w:rsidP="00000000" w:rsidRDefault="00000000" w:rsidRPr="00000000" w14:paraId="00000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76.4383561643835" w:right="2618.6301369863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ПОДАННЯ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ІНШОЇ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ІНФОРМАЦІЇ </w:t>
      </w:r>
    </w:p>
    <w:p w:rsidR="00000000" w:rsidDel="00000000" w:rsidP="00000000" w:rsidRDefault="00000000" w:rsidRPr="00000000" w14:paraId="00000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6849315068496" w:line="276" w:lineRule="auto"/>
        <w:ind w:left="557.2602739726028" w:right="6095.34246575342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Нематеріальні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75342465753425" w:line="276" w:lineRule="auto"/>
        <w:ind w:left="-157.80821917808225" w:right="-320.5479452054806" w:firstLine="887.671232876712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балансі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нематеріал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ьні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дображені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первісною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мінусом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суми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накопиченої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амортизації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весь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3013698630137" w:line="276" w:lineRule="auto"/>
        <w:ind w:left="-207.12328767123282" w:right="-345.20547945205635" w:firstLine="946.849315068493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Амортизація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нараховується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шляхом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накопичення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сум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рахунку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133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Амортизація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нематеріа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льних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актив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вих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одячи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строку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кори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сного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.3972602739727" w:right="231.780821917807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Строки корисного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окремими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групами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2328767123288" w:line="276" w:lineRule="auto"/>
        <w:ind w:left="1696.4383561643835" w:right="1523.835616438355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Гр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упи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методи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амортизації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</w:p>
    <w:p w:rsidR="00000000" w:rsidDel="00000000" w:rsidP="00000000" w:rsidRDefault="00000000" w:rsidRPr="00000000" w14:paraId="00000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8356164383562" w:line="276" w:lineRule="auto"/>
        <w:ind w:left="1938.082191780822" w:right="680.5479452054783" w:firstLine="4147.39726027397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Строк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групи </w:t>
      </w:r>
    </w:p>
    <w:p w:rsidR="00000000" w:rsidDel="00000000" w:rsidP="00000000" w:rsidRDefault="00000000" w:rsidRPr="00000000" w14:paraId="00000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42.465753424658" w:right="2746.84931506849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Метод </w:t>
      </w:r>
    </w:p>
    <w:p w:rsidR="00000000" w:rsidDel="00000000" w:rsidP="00000000" w:rsidRDefault="00000000" w:rsidRPr="00000000" w14:paraId="00000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82.465753424658" w:right="463.56164383561463" w:hanging="3402.73972602739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корисного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амортизації </w:t>
      </w:r>
    </w:p>
    <w:p w:rsidR="00000000" w:rsidDel="00000000" w:rsidP="00000000" w:rsidRDefault="00000000" w:rsidRPr="00000000" w14:paraId="00000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0.27397260274" w:right="251.506849315067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використання </w:t>
      </w:r>
    </w:p>
    <w:p w:rsidR="00000000" w:rsidDel="00000000" w:rsidP="00000000" w:rsidRDefault="00000000" w:rsidRPr="00000000" w14:paraId="00000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79452054794524" w:line="276" w:lineRule="auto"/>
        <w:ind w:left="1119.4520547945206" w:right="4389.04109589041" w:hanging="1114.520547945205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Комп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ютерні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компіляції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баз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даних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аудіовізуальні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витв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ори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активи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відповідають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критеріям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визнання НМА </w:t>
      </w:r>
    </w:p>
    <w:p w:rsidR="00000000" w:rsidDel="00000000" w:rsidP="00000000" w:rsidRDefault="00000000" w:rsidRPr="00000000" w14:paraId="00000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9.041095890411" w:right="2303.013698630136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Прямолінійни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</w:p>
    <w:p w:rsidR="00000000" w:rsidDel="00000000" w:rsidP="00000000" w:rsidRDefault="00000000" w:rsidRPr="00000000" w14:paraId="00000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5.205479452055" w:right="216.98630136986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років </w:t>
      </w:r>
    </w:p>
    <w:p w:rsidR="00000000" w:rsidDel="00000000" w:rsidP="00000000" w:rsidRDefault="00000000" w:rsidRPr="00000000" w14:paraId="00000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-133.15068493150676" w:right="-345.20547945205635" w:firstLine="818.630136986301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Перевірка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зн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ецінення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здійснюється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порядку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Зменшення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корисності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4.24657534246563" w:right="-364.93150684931607" w:firstLine="675.61643835616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Наявність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в звіт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періоді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представлено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розділі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Примітки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3013698630137" w:line="276" w:lineRule="auto"/>
        <w:ind w:left="532.6027397260273" w:right="1578.08219178082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Переоцінка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ідприємством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проводилась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6.98630136986296" w:right="-325.47945205479436" w:firstLine="986.301369863013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Нематеріал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ьних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переданих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заставу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отрима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раху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цільових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асигнувань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має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95890410958907" w:line="276" w:lineRule="auto"/>
        <w:ind w:left="547.3972602739727" w:right="6894.24657534246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засоби </w:t>
      </w:r>
    </w:p>
    <w:p w:rsidR="00000000" w:rsidDel="00000000" w:rsidP="00000000" w:rsidRDefault="00000000" w:rsidRPr="00000000" w14:paraId="00000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5479452054794" w:line="276" w:lineRule="auto"/>
        <w:ind w:left="-182.46575342465746" w:right="-364.93150684931607" w:firstLine="902.46575342465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2"/>
          <w:szCs w:val="32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2"/>
          <w:szCs w:val="32"/>
          <w:u w:val="none"/>
          <w:shd w:fill="auto" w:val="clear"/>
          <w:vertAlign w:val="baseline"/>
          <w:rtl w:val="0"/>
        </w:rPr>
        <w:t xml:space="preserve">засоби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2"/>
          <w:szCs w:val="32"/>
          <w:u w:val="none"/>
          <w:shd w:fill="auto" w:val="clear"/>
          <w:vertAlign w:val="baseline"/>
          <w:rtl w:val="0"/>
        </w:rPr>
        <w:t xml:space="preserve">відображені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балансі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32"/>
          <w:szCs w:val="3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артістю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яка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отриман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різниця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між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первісною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зносом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9041095890411" w:line="276" w:lineRule="auto"/>
        <w:ind w:left="10055.342465753423" w:right="-1010.958904109588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8453608247433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10"/>
          <w:szCs w:val="10"/>
          <w:u w:val="none"/>
          <w:shd w:fill="auto" w:val="clear"/>
          <w:vertAlign w:val="baseline"/>
          <w:rtl w:val="0"/>
        </w:rPr>
        <w:t xml:space="preserve">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10"/>
          <w:szCs w:val="10"/>
          <w:u w:val="none"/>
          <w:shd w:fill="auto" w:val="clear"/>
          <w:vertAlign w:val="baseline"/>
          <w:rtl w:val="0"/>
        </w:rPr>
        <w:t xml:space="preserve">В </w:t>
      </w:r>
    </w:p>
    <w:p w:rsidR="00000000" w:rsidDel="00000000" w:rsidP="00000000" w:rsidRDefault="00000000" w:rsidRPr="00000000" w14:paraId="00000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зас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балансі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віднесені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активи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</w:p>
    <w:p w:rsidR="00000000" w:rsidDel="00000000" w:rsidP="00000000" w:rsidRDefault="00000000" w:rsidRPr="00000000" w14:paraId="00000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засоби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затвердженого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наказом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Мінфіну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2000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первіс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перевищує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грн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2020р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20000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2020p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рок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рисного використання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експлуатації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одного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року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8453608247423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Пі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дп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риємство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користовується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прямолінійн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етод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нарахуван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ам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ортизації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Строк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корисного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основн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засобів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встановлен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ідприємством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самостійно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пр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прий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нятті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єкта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обліку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виходячи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очікуваного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пері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часу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протязі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яко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необорот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удуть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використовувати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підп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риємством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бу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игот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овлений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виконаний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очікуваний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єм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робіт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Строк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корисного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засоб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визначений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діапазоні 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до 50 </w:t>
      </w:r>
    </w:p>
    <w:p w:rsidR="00000000" w:rsidDel="00000000" w:rsidP="00000000" w:rsidRDefault="00000000" w:rsidRPr="00000000" w14:paraId="00000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907216494845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років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Строки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корисного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єктів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ос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новних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засобів </w:t>
      </w:r>
    </w:p>
    <w:p w:rsidR="00000000" w:rsidDel="00000000" w:rsidP="00000000" w:rsidRDefault="00000000" w:rsidRPr="00000000" w14:paraId="00000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360824742268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Прийняті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строки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корисного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єктів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засобів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основними </w:t>
      </w:r>
    </w:p>
    <w:p w:rsidR="00000000" w:rsidDel="00000000" w:rsidP="00000000" w:rsidRDefault="00000000" w:rsidRPr="00000000" w14:paraId="00000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938144329896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singl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рупами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singl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айменування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групи </w:t>
      </w:r>
    </w:p>
    <w:p w:rsidR="00000000" w:rsidDel="00000000" w:rsidP="00000000" w:rsidRDefault="00000000" w:rsidRPr="00000000" w14:paraId="00000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90721649484537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07216494845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Будівлі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споруди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ремонт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орендованого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майна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Машини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обладнання </w:t>
      </w:r>
    </w:p>
    <w:p w:rsidR="00000000" w:rsidDel="00000000" w:rsidP="00000000" w:rsidRDefault="00000000" w:rsidRPr="00000000" w14:paraId="00000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907216494845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Транспортні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засоби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Офісне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обладнання </w:t>
      </w:r>
    </w:p>
    <w:p w:rsidR="00000000" w:rsidDel="00000000" w:rsidP="00000000" w:rsidRDefault="00000000" w:rsidRPr="00000000" w14:paraId="00000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175257731958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Інструменти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прилади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0"/>
          <w:szCs w:val="20"/>
          <w:u w:val="none"/>
          <w:shd w:fill="auto" w:val="clear"/>
          <w:vertAlign w:val="baseline"/>
          <w:rtl w:val="0"/>
        </w:rPr>
        <w:t xml:space="preserve">інвентар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засоби </w:t>
      </w:r>
    </w:p>
    <w:p w:rsidR="00000000" w:rsidDel="00000000" w:rsidP="00000000" w:rsidRDefault="00000000" w:rsidRPr="00000000" w14:paraId="00000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Строк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корисного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використання </w:t>
      </w:r>
    </w:p>
    <w:p w:rsidR="00000000" w:rsidDel="00000000" w:rsidP="00000000" w:rsidRDefault="00000000" w:rsidRPr="00000000" w14:paraId="00000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989690721649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років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років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років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років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років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років </w:t>
      </w:r>
    </w:p>
    <w:p w:rsidR="00000000" w:rsidDel="00000000" w:rsidP="00000000" w:rsidRDefault="00000000" w:rsidRPr="00000000" w14:paraId="00000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55670103092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скла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інш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необоротних матері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вх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одять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малоцінні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необоротні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акти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строк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кор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исн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вико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рист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дного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дорівнює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мен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шо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6000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20000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відп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овідно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Амортизація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гру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пи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необоротні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матеріальн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кт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иви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нараховується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першому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місяці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єктів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розмірі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їхньої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вартості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Наявні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рух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ос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засобів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нарахованої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амортизації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звітному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році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приведені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розділі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форми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Примітки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Сум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кап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італь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вестицій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основни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засобів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необоротних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рік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1649484536082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ОБОРОТНІ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701030927835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Запаси </w:t>
      </w:r>
    </w:p>
    <w:p w:rsidR="00000000" w:rsidDel="00000000" w:rsidP="00000000" w:rsidRDefault="00000000" w:rsidRPr="00000000" w14:paraId="00000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134020618557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оцінки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запасів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періоду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використана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пе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рвісна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вартість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Балансов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вар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запасів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розрізі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окремих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кваліфі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каційн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руп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приведена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розділі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VIII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Запаси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Примітки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рі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чної </w:t>
      </w:r>
    </w:p>
    <w:p w:rsidR="00000000" w:rsidDel="00000000" w:rsidP="00000000" w:rsidRDefault="00000000" w:rsidRPr="00000000" w14:paraId="00000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69072164948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звітності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року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Сировина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матеріали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оцінені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фактичних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затрат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придбання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Вибуття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апасів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здійснюється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методом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FIFO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Методи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оцінки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матеріально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виробничих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запасів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звітному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попередньому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періоді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змінювалися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58762886597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заборгованість </w:t>
      </w:r>
    </w:p>
    <w:p w:rsidR="00000000" w:rsidDel="00000000" w:rsidP="00000000" w:rsidRDefault="00000000" w:rsidRPr="00000000" w14:paraId="00000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701030927835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Статті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</w:p>
    <w:p w:rsidR="00000000" w:rsidDel="00000000" w:rsidP="00000000" w:rsidRDefault="00000000" w:rsidRPr="00000000" w14:paraId="00000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312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354 </w:t>
      </w:r>
    </w:p>
    <w:p w:rsidR="00000000" w:rsidDel="00000000" w:rsidP="00000000" w:rsidRDefault="00000000" w:rsidRPr="00000000" w14:paraId="00000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185567010309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564 </w:t>
      </w:r>
    </w:p>
    <w:p w:rsidR="00000000" w:rsidDel="00000000" w:rsidP="00000000" w:rsidRDefault="00000000" w:rsidRPr="00000000" w14:paraId="00000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14685314685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695 </w:t>
      </w:r>
    </w:p>
    <w:p w:rsidR="00000000" w:rsidDel="00000000" w:rsidP="00000000" w:rsidRDefault="00000000" w:rsidRPr="00000000" w14:paraId="00000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продукцію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товари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робот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</w:p>
    <w:p w:rsidR="00000000" w:rsidDel="00000000" w:rsidP="00000000" w:rsidRDefault="00000000" w:rsidRPr="00000000" w14:paraId="00000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79720279720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виданими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авансами </w:t>
      </w:r>
    </w:p>
    <w:p w:rsidR="00000000" w:rsidDel="00000000" w:rsidP="00000000" w:rsidRDefault="00000000" w:rsidRPr="00000000" w14:paraId="00000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49650349650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бюджетом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заборгованість </w:t>
      </w:r>
    </w:p>
    <w:p w:rsidR="00000000" w:rsidDel="00000000" w:rsidP="00000000" w:rsidRDefault="00000000" w:rsidRPr="00000000" w14:paraId="00000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141 </w:t>
      </w:r>
    </w:p>
    <w:p w:rsidR="00000000" w:rsidDel="00000000" w:rsidP="00000000" w:rsidRDefault="00000000" w:rsidRPr="00000000" w14:paraId="00000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79720279720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415 </w:t>
      </w:r>
    </w:p>
    <w:p w:rsidR="00000000" w:rsidDel="00000000" w:rsidP="00000000" w:rsidRDefault="00000000" w:rsidRPr="00000000" w14:paraId="00000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307692307692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Резерв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сумнівних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боргів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нараховувався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580419580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покупців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замовни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ків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значен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вих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одя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встановлених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договорами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між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підприємством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покупцями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замовниками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ПДВ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това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послуги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субрахунком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361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354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в 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69930069930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ТЕХНОКОМ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724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САНДОРА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492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АЛЛО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080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ПрАТ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ВФ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УКРА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ЇНА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502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ДП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КЮНЕ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НАГЕЛЬ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417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139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384615384615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розрах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унками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даними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авансами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субрахунком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371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695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числі </w:t>
      </w:r>
    </w:p>
    <w:p w:rsidR="00000000" w:rsidDel="00000000" w:rsidP="00000000" w:rsidRDefault="00000000" w:rsidRPr="00000000" w14:paraId="00000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ЕКСПРЕС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ДІЯ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515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ТЕХ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ЛЮКС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928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ОПТА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ТРЕЙД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10 200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ЛІОН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ТРЕЙД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ЛТД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552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83216783216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розрахунками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бюджетом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субрахунком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6415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35тис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включає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підлягають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відображенню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кладі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інши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статей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415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саме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іншими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дебіторами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національній валюті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субрахунок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3771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розрізі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дебіторів </w:t>
      </w:r>
    </w:p>
    <w:p w:rsidR="00000000" w:rsidDel="00000000" w:rsidP="00000000" w:rsidRDefault="00000000" w:rsidRPr="00000000" w14:paraId="00000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СМАРТ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СОЛЮШНС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161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ФІЛЛ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IH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238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держ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авними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цільовими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фондам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субрахунок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378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Основною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причи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ною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вин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икнення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укладе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договорів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замовниками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умовах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відстрочення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платежу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терміном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днів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обмеженість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рахунках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деяких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підпр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ємств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88111888111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Грошові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кошти </w:t>
      </w:r>
    </w:p>
    <w:p w:rsidR="00000000" w:rsidDel="00000000" w:rsidP="00000000" w:rsidRDefault="00000000" w:rsidRPr="00000000" w14:paraId="00000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062937062937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Склад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грошових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еквівалентів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44755244755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188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Статті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Грошові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кошти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національній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валюті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банках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Грошові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кошти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інозе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мній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валюті </w:t>
      </w:r>
    </w:p>
    <w:p w:rsidR="00000000" w:rsidDel="00000000" w:rsidP="00000000" w:rsidRDefault="00000000" w:rsidRPr="00000000" w14:paraId="00000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139860139860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Готівка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сього </w:t>
      </w:r>
    </w:p>
    <w:p w:rsidR="00000000" w:rsidDel="00000000" w:rsidP="00000000" w:rsidRDefault="00000000" w:rsidRPr="00000000" w14:paraId="00000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188 </w:t>
      </w:r>
    </w:p>
    <w:p w:rsidR="00000000" w:rsidDel="00000000" w:rsidP="00000000" w:rsidRDefault="00000000" w:rsidRPr="00000000" w14:paraId="00000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482517482517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До склад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грошових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включено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залишок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пото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рахунках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банку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національній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валюті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2"/>
          <w:szCs w:val="3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оборотні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36619718309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Статті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оборотні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активи </w:t>
      </w:r>
    </w:p>
    <w:p w:rsidR="00000000" w:rsidDel="00000000" w:rsidP="00000000" w:rsidRDefault="00000000" w:rsidRPr="00000000" w14:paraId="00000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113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675 </w:t>
      </w:r>
    </w:p>
    <w:p w:rsidR="00000000" w:rsidDel="00000000" w:rsidP="00000000" w:rsidRDefault="00000000" w:rsidRPr="00000000" w14:paraId="00000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43661971830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складі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статті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оборотні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активи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рядок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1190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відображено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сальдо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субрахунків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816901408450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6431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Податкові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зобв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язання 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ПДВ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авансами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отриманими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084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6442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Непідтверджений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податковий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кредит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1591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загальну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суму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675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5070422535211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Власний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капітал </w:t>
      </w:r>
    </w:p>
    <w:p w:rsidR="00000000" w:rsidDel="00000000" w:rsidP="00000000" w:rsidRDefault="00000000" w:rsidRPr="00000000" w14:paraId="00000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507042253521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985915492957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Статті </w:t>
      </w:r>
    </w:p>
    <w:p w:rsidR="00000000" w:rsidDel="00000000" w:rsidP="00000000" w:rsidRDefault="00000000" w:rsidRPr="00000000" w14:paraId="00000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Зареєстрований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пайов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ий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дооцінках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Нерозподілений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непокритий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056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збиток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Неоплачений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Всього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власний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капітал </w:t>
      </w:r>
    </w:p>
    <w:p w:rsidR="00000000" w:rsidDel="00000000" w:rsidP="00000000" w:rsidRDefault="00000000" w:rsidRPr="00000000" w14:paraId="00000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081 </w:t>
      </w:r>
    </w:p>
    <w:p w:rsidR="00000000" w:rsidDel="00000000" w:rsidP="00000000" w:rsidRDefault="00000000" w:rsidRPr="00000000" w14:paraId="00000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371 </w:t>
      </w:r>
    </w:p>
    <w:p w:rsidR="00000000" w:rsidDel="00000000" w:rsidP="00000000" w:rsidRDefault="00000000" w:rsidRPr="00000000" w14:paraId="00000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42253521126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396 </w:t>
      </w:r>
    </w:p>
    <w:p w:rsidR="00000000" w:rsidDel="00000000" w:rsidP="00000000" w:rsidRDefault="00000000" w:rsidRPr="00000000" w14:paraId="00000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21126760563385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Статутний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капітал </w:t>
      </w:r>
    </w:p>
    <w:p w:rsidR="00000000" w:rsidDel="00000000" w:rsidP="00000000" w:rsidRDefault="00000000" w:rsidRPr="00000000" w14:paraId="00000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436619718309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Учасники </w:t>
      </w:r>
    </w:p>
    <w:p w:rsidR="00000000" w:rsidDel="00000000" w:rsidP="00000000" w:rsidRDefault="00000000" w:rsidRPr="00000000" w14:paraId="00000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внеску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Розмір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стату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тного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капіталу </w:t>
      </w:r>
    </w:p>
    <w:p w:rsidR="00000000" w:rsidDel="00000000" w:rsidP="00000000" w:rsidRDefault="00000000" w:rsidRPr="00000000" w14:paraId="00000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Структура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внеску </w:t>
      </w:r>
    </w:p>
    <w:p w:rsidR="00000000" w:rsidDel="00000000" w:rsidP="00000000" w:rsidRDefault="00000000" w:rsidRPr="00000000" w14:paraId="00000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8873239436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Грошові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кошти </w:t>
      </w:r>
    </w:p>
    <w:p w:rsidR="00000000" w:rsidDel="00000000" w:rsidP="00000000" w:rsidRDefault="00000000" w:rsidRPr="00000000" w14:paraId="00000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c5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2019р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ZLS 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LIMITED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Адреса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засновника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AGLANTZIAS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OMPL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EX21B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2FLOO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OFFI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AGLANT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108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NICOSIA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CYPRUS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Англанція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КОМПЛЕКС21B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поверх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помешкання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Англанція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2108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Нікосія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Кіпр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КІПР </w:t>
      </w:r>
    </w:p>
    <w:p w:rsidR="00000000" w:rsidDel="00000000" w:rsidP="00000000" w:rsidRDefault="00000000" w:rsidRPr="00000000" w14:paraId="00000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08450704225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КІНЦЕВИЙ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БЕНЕФІЦІАРНИЙ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ВЛАСНИК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КОНТРОЛЕР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ZLS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ЗЕЛЬДІС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ВЛАДИСЛАВ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ЄВГЕНОВИЧ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1986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ГРОМАДЯН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ВОЛОДІННЯ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ОПОСЕРЕДКОВАНЕ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2676056338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Статутни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кап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італ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статуту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зареєстрован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ий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розмірі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26760563380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Власний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включає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статутний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ап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італ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нерозподілений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Статутний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статуту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зареєстрований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розмірі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Статутний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сформовано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ат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зв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зміну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величини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статутного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капіталу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приймалося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408450704225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Нерозподілений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збиток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складає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371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2253521126760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забезпечення </w:t>
      </w:r>
    </w:p>
    <w:p w:rsidR="00000000" w:rsidDel="00000000" w:rsidP="00000000" w:rsidRDefault="00000000" w:rsidRPr="00000000" w14:paraId="00000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64788732394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478873239436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п </w:t>
      </w:r>
    </w:p>
    <w:p w:rsidR="00000000" w:rsidDel="00000000" w:rsidP="00000000" w:rsidRDefault="00000000" w:rsidRPr="00000000" w14:paraId="00000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Короткострокові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кредити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банків </w:t>
      </w:r>
    </w:p>
    <w:p w:rsidR="00000000" w:rsidDel="00000000" w:rsidP="00000000" w:rsidRDefault="00000000" w:rsidRPr="00000000" w14:paraId="00000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</w:p>
    <w:p w:rsidR="00000000" w:rsidDel="00000000" w:rsidP="00000000" w:rsidRDefault="00000000" w:rsidRPr="00000000" w14:paraId="00000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16571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001 </w:t>
      </w:r>
    </w:p>
    <w:p w:rsidR="00000000" w:rsidDel="00000000" w:rsidP="00000000" w:rsidRDefault="00000000" w:rsidRPr="00000000" w14:paraId="00000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56521739130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Векселі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видані </w:t>
      </w:r>
    </w:p>
    <w:p w:rsidR="00000000" w:rsidDel="00000000" w:rsidP="00000000" w:rsidRDefault="00000000" w:rsidRPr="00000000" w14:paraId="00000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8695652173913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049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224 </w:t>
      </w:r>
    </w:p>
    <w:p w:rsidR="00000000" w:rsidDel="00000000" w:rsidP="00000000" w:rsidRDefault="00000000" w:rsidRPr="00000000" w14:paraId="00000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704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423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171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381 </w:t>
      </w:r>
    </w:p>
    <w:p w:rsidR="00000000" w:rsidDel="00000000" w:rsidP="00000000" w:rsidRDefault="00000000" w:rsidRPr="00000000" w14:paraId="00000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304347826086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184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500 </w:t>
      </w:r>
    </w:p>
    <w:p w:rsidR="00000000" w:rsidDel="00000000" w:rsidP="00000000" w:rsidRDefault="00000000" w:rsidRPr="00000000" w14:paraId="00000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81 </w:t>
      </w:r>
    </w:p>
    <w:p w:rsidR="00000000" w:rsidDel="00000000" w:rsidP="00000000" w:rsidRDefault="00000000" w:rsidRPr="00000000" w14:paraId="00000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товари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</w:p>
    <w:p w:rsidR="00000000" w:rsidDel="00000000" w:rsidP="00000000" w:rsidRDefault="00000000" w:rsidRPr="00000000" w14:paraId="00000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478260869565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бюджетом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числі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оплати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праці </w:t>
      </w:r>
    </w:p>
    <w:p w:rsidR="00000000" w:rsidDel="00000000" w:rsidP="00000000" w:rsidRDefault="00000000" w:rsidRPr="00000000" w14:paraId="00000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130434782608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страхуванню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одерж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авансами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з учасниками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</w:p>
    <w:p w:rsidR="00000000" w:rsidDel="00000000" w:rsidP="00000000" w:rsidRDefault="00000000" w:rsidRPr="00000000" w14:paraId="00000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3478260869565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ВСЬОГО </w:t>
      </w:r>
    </w:p>
    <w:p w:rsidR="00000000" w:rsidDel="00000000" w:rsidP="00000000" w:rsidRDefault="00000000" w:rsidRPr="00000000" w14:paraId="00000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2"/>
          <w:szCs w:val="1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739130434782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500 </w:t>
      </w:r>
    </w:p>
    <w:p w:rsidR="00000000" w:rsidDel="00000000" w:rsidP="00000000" w:rsidRDefault="00000000" w:rsidRPr="00000000" w14:paraId="00000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6086956521739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464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131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116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787 </w:t>
      </w:r>
    </w:p>
    <w:p w:rsidR="00000000" w:rsidDel="00000000" w:rsidP="00000000" w:rsidRDefault="00000000" w:rsidRPr="00000000" w14:paraId="00000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926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112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719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188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375 </w:t>
      </w:r>
    </w:p>
    <w:p w:rsidR="00000000" w:rsidDel="00000000" w:rsidP="00000000" w:rsidRDefault="00000000" w:rsidRPr="00000000" w14:paraId="00000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869565217391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Короткострокові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кредити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банків </w:t>
      </w:r>
    </w:p>
    <w:p w:rsidR="00000000" w:rsidDel="00000000" w:rsidP="00000000" w:rsidRDefault="00000000" w:rsidRPr="00000000" w14:paraId="00000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173913043478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Короткострокові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кред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ити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банків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обліковуют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ься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субрахунку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571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складаються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короткострокового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кредиту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ПАТ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ПУМБ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вигляді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поновлюваної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кредитної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лінії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щоденним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лімітом кредитування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913043478260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Векселі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видані </w:t>
      </w:r>
    </w:p>
    <w:p w:rsidR="00000000" w:rsidDel="00000000" w:rsidP="00000000" w:rsidRDefault="00000000" w:rsidRPr="00000000" w14:paraId="00000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8260869565217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Векселі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видані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обліковуються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субрахунку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621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складаються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короткострокового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векселя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серія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АА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732101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виданого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2020р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строком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платежу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пред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явленням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погашення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перед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ОПТА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ТРЕЙД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0434782608695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</w:t>
      </w:r>
    </w:p>
    <w:p w:rsidR="00000000" w:rsidDel="00000000" w:rsidP="00000000" w:rsidRDefault="00000000" w:rsidRPr="00000000" w14:paraId="00000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173913043478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аб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товари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послуги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субрахунком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631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049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тому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347826086956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АСС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ГОФРОПАК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956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ЕКСПРЕС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ДІЯ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ЛІОН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ТРЕЙД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ЛТД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РЕНКЛОД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ЛТД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555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СЕРВІС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ПРОФІ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ПЛЮС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594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538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2.60869565217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10"/>
          <w:szCs w:val="10"/>
          <w:u w:val="none"/>
          <w:shd w:fill="auto" w:val="clear"/>
          <w:vertAlign w:val="baseline"/>
          <w:rtl w:val="0"/>
        </w:rPr>
        <w:t xml:space="preserve">ансами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10"/>
          <w:szCs w:val="10"/>
          <w:u w:val="none"/>
          <w:shd w:fill="auto" w:val="clear"/>
          <w:vertAlign w:val="baseline"/>
          <w:rtl w:val="0"/>
        </w:rPr>
        <w:t xml:space="preserve">за </w:t>
      </w:r>
    </w:p>
    <w:p w:rsidR="00000000" w:rsidDel="00000000" w:rsidP="00000000" w:rsidRDefault="00000000" w:rsidRPr="00000000" w14:paraId="00000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  <w:rtl w:val="0"/>
        </w:rPr>
        <w:t xml:space="preserve">VH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  <w:rtl w:val="0"/>
        </w:rPr>
        <w:t xml:space="preserve">OM </w:t>
      </w:r>
    </w:p>
    <w:p w:rsidR="00000000" w:rsidDel="00000000" w:rsidP="00000000" w:rsidRDefault="00000000" w:rsidRPr="00000000" w14:paraId="00000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розрахунками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бюджетом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субрахунками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6411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6412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6413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642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5217391304347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страхування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субрахунком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651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за розрахунками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оплати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праці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субрахунками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661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663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668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одер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жаними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авансами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субрахунком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6811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взаємовідносинам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онтрагентом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ФІЛЛ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ря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дк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1660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вклю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чено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сальдо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рахунку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471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плат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відпусток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926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рядку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1690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Баланс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язання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аведені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язання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пі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длягають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ню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кладі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інш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статей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кредиторської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112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ме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податковий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кредит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ПДВ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вансами </w:t>
      </w:r>
    </w:p>
    <w:p w:rsidR="00000000" w:rsidDel="00000000" w:rsidP="00000000" w:rsidRDefault="00000000" w:rsidRPr="00000000" w14:paraId="00000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виданими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субрахунок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2"/>
          <w:szCs w:val="3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427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шим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кредиторами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2"/>
          <w:szCs w:val="3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національній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алю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субрахунок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6851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292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0"/>
          <w:szCs w:val="3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розрізі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кредиторів </w:t>
      </w:r>
    </w:p>
    <w:p w:rsidR="00000000" w:rsidDel="00000000" w:rsidP="00000000" w:rsidRDefault="00000000" w:rsidRPr="00000000" w14:paraId="00000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ІНВЕСТКРЕДИТ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570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ІНТЕР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СЕН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833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ФК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ФАЛЬКОН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075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ФК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ФРЕЙЗЕР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892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ФК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КОНГУР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450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472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8469750889679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результати </w:t>
      </w:r>
    </w:p>
    <w:p w:rsidR="00000000" w:rsidDel="00000000" w:rsidP="00000000" w:rsidRDefault="00000000" w:rsidRPr="00000000" w14:paraId="00000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2.704626334519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казн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ики </w:t>
      </w:r>
    </w:p>
    <w:p w:rsidR="00000000" w:rsidDel="00000000" w:rsidP="00000000" w:rsidRDefault="00000000" w:rsidRPr="00000000" w14:paraId="00000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Різниця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17081850533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107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354 </w:t>
      </w:r>
    </w:p>
    <w:p w:rsidR="00000000" w:rsidDel="00000000" w:rsidP="00000000" w:rsidRDefault="00000000" w:rsidRPr="00000000" w14:paraId="00000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655 </w:t>
      </w:r>
    </w:p>
    <w:p w:rsidR="00000000" w:rsidDel="00000000" w:rsidP="00000000" w:rsidRDefault="00000000" w:rsidRPr="00000000" w14:paraId="00000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4519572953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538 </w:t>
      </w:r>
    </w:p>
    <w:p w:rsidR="00000000" w:rsidDel="00000000" w:rsidP="00000000" w:rsidRDefault="00000000" w:rsidRPr="00000000" w14:paraId="00000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29181494662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868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408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cc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133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2726 </w:t>
      </w:r>
    </w:p>
    <w:p w:rsidR="00000000" w:rsidDel="00000000" w:rsidP="00000000" w:rsidRDefault="00000000" w:rsidRPr="00000000" w14:paraId="00000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4911032028469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6594 </w:t>
      </w:r>
    </w:p>
    <w:p w:rsidR="00000000" w:rsidDel="00000000" w:rsidP="00000000" w:rsidRDefault="00000000" w:rsidRPr="00000000" w14:paraId="00000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товарів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009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всього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Собівартість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реалізованого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товару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робіт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126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817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нші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оп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всього </w:t>
      </w:r>
    </w:p>
    <w:p w:rsidR="00000000" w:rsidDel="00000000" w:rsidP="00000000" w:rsidRDefault="00000000" w:rsidRPr="00000000" w14:paraId="00000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137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Адміністрати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1594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збут </w:t>
      </w:r>
    </w:p>
    <w:p w:rsidR="00000000" w:rsidDel="00000000" w:rsidP="00000000" w:rsidRDefault="00000000" w:rsidRPr="00000000" w14:paraId="00000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476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6633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результ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ат ві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операційної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626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всього </w:t>
      </w:r>
    </w:p>
    <w:p w:rsidR="00000000" w:rsidDel="00000000" w:rsidP="00000000" w:rsidRDefault="00000000" w:rsidRPr="00000000" w14:paraId="00000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</w:p>
    <w:p w:rsidR="00000000" w:rsidDel="00000000" w:rsidP="00000000" w:rsidRDefault="00000000" w:rsidRPr="00000000" w14:paraId="00000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718861209964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458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Фінансовий </w:t>
      </w:r>
    </w:p>
    <w:p w:rsidR="00000000" w:rsidDel="00000000" w:rsidP="00000000" w:rsidRDefault="00000000" w:rsidRPr="00000000" w14:paraId="00000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результат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оподаткування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Податок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</w:p>
    <w:p w:rsidR="00000000" w:rsidDel="00000000" w:rsidP="00000000" w:rsidRDefault="00000000" w:rsidRPr="00000000" w14:paraId="00000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 </w:t>
      </w:r>
    </w:p>
    <w:p w:rsidR="00000000" w:rsidDel="00000000" w:rsidP="00000000" w:rsidRDefault="00000000" w:rsidRPr="00000000" w14:paraId="00000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426 </w:t>
      </w:r>
    </w:p>
    <w:p w:rsidR="00000000" w:rsidDel="00000000" w:rsidP="00000000" w:rsidRDefault="00000000" w:rsidRPr="00000000" w14:paraId="00000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505 </w:t>
      </w:r>
    </w:p>
    <w:p w:rsidR="00000000" w:rsidDel="00000000" w:rsidP="00000000" w:rsidRDefault="00000000" w:rsidRPr="00000000" w14:paraId="00000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1121 </w:t>
      </w:r>
    </w:p>
    <w:p w:rsidR="00000000" w:rsidDel="00000000" w:rsidP="00000000" w:rsidRDefault="00000000" w:rsidRPr="00000000" w14:paraId="00000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4804270462633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34163701067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336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122 </w:t>
      </w:r>
    </w:p>
    <w:p w:rsidR="00000000" w:rsidDel="00000000" w:rsidP="00000000" w:rsidRDefault="00000000" w:rsidRPr="00000000" w14:paraId="00000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455516014234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97 </w:t>
      </w:r>
    </w:p>
    <w:p w:rsidR="00000000" w:rsidDel="00000000" w:rsidP="00000000" w:rsidRDefault="00000000" w:rsidRPr="00000000" w14:paraId="00000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4 176 </w:t>
      </w:r>
    </w:p>
    <w:p w:rsidR="00000000" w:rsidDel="00000000" w:rsidP="00000000" w:rsidRDefault="00000000" w:rsidRPr="00000000" w14:paraId="00000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35587188612098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75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424 </w:t>
      </w:r>
    </w:p>
    <w:p w:rsidR="00000000" w:rsidDel="00000000" w:rsidP="00000000" w:rsidRDefault="00000000" w:rsidRPr="00000000" w14:paraId="00000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7153024911032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Пр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визначенні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доходу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звітному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періоді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вик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ористовував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тод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рахування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визнаються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момент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виникнення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незалежно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дати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надходження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ош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коштів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видів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компенсацій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2455516014234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Підставо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дл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ідображення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доходу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реаліз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виручки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перви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нні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док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умент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акти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встановленому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порядку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Звіті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рядку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2000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зві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тни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період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рахуванням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додану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вартість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акцизного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збору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інши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ідрахувань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доходу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клав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Інший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звітний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період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Звіті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фінанс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ови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72241992882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Розшифровка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інши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доходів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витрат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348754448398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витрати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22419928825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Склад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операційних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доходів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витрат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отримани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рік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закінчується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грудня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року </w:t>
      </w:r>
    </w:p>
    <w:p w:rsidR="00000000" w:rsidDel="00000000" w:rsidP="00000000" w:rsidRDefault="00000000" w:rsidRPr="00000000" w14:paraId="00000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982206405693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Елементи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операційних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доходів </w:t>
      </w:r>
    </w:p>
    <w:p w:rsidR="00000000" w:rsidDel="00000000" w:rsidP="00000000" w:rsidRDefault="00000000" w:rsidRPr="00000000" w14:paraId="00000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реалізації валюти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необор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отни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акт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singl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оренди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операц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курсової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різниці </w:t>
      </w:r>
    </w:p>
    <w:p w:rsidR="00000000" w:rsidDel="00000000" w:rsidP="00000000" w:rsidRDefault="00000000" w:rsidRPr="00000000" w14:paraId="00000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8"/>
          <w:szCs w:val="8"/>
          <w:u w:val="none"/>
          <w:shd w:fill="auto" w:val="clear"/>
          <w:vertAlign w:val="baseline"/>
          <w:rtl w:val="0"/>
        </w:rPr>
        <w:t xml:space="preserve">ВО </w:t>
      </w:r>
    </w:p>
    <w:p w:rsidR="00000000" w:rsidDel="00000000" w:rsidP="00000000" w:rsidRDefault="00000000" w:rsidRPr="00000000" w14:paraId="00000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4945054945054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отриманих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штрафів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відшкодуван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збитків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списання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кредиторської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</w:p>
    <w:p w:rsidR="00000000" w:rsidDel="00000000" w:rsidP="00000000" w:rsidRDefault="00000000" w:rsidRPr="00000000" w14:paraId="00000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241758241758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Усього </w:t>
      </w:r>
    </w:p>
    <w:p w:rsidR="00000000" w:rsidDel="00000000" w:rsidP="00000000" w:rsidRDefault="00000000" w:rsidRPr="00000000" w14:paraId="00000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137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0329670329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137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8.571428571428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2.74725274725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Елементи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операційних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витрат </w:t>
      </w:r>
    </w:p>
    <w:p w:rsidR="00000000" w:rsidDel="00000000" w:rsidP="00000000" w:rsidRDefault="00000000" w:rsidRPr="00000000" w14:paraId="00000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241758241758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Утримання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соціальної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сфери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Собівартість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реаліз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іностранної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валюти </w:t>
      </w:r>
    </w:p>
    <w:p w:rsidR="00000000" w:rsidDel="00000000" w:rsidP="00000000" w:rsidRDefault="00000000" w:rsidRPr="00000000" w14:paraId="00000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494505494505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Собівартість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реаліз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вироб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ничи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запас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оборотних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Резерв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сумнівних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боргів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дебіторськой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операційної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Курсової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Різниці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Сумнівна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безнадійна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Нестачі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потері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порчі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цінностей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Призн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штрафи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неустойки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0219780219780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Усього </w:t>
      </w:r>
    </w:p>
    <w:p w:rsidR="00000000" w:rsidDel="00000000" w:rsidP="00000000" w:rsidRDefault="00000000" w:rsidRPr="00000000" w14:paraId="00000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88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2.63736263736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265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402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337 </w:t>
      </w:r>
    </w:p>
    <w:p w:rsidR="00000000" w:rsidDel="00000000" w:rsidP="00000000" w:rsidRDefault="00000000" w:rsidRPr="00000000" w14:paraId="00000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7.362637362637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Адміністративні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4835164835165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064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213 </w:t>
      </w:r>
    </w:p>
    <w:p w:rsidR="00000000" w:rsidDel="00000000" w:rsidP="00000000" w:rsidRDefault="00000000" w:rsidRPr="00000000" w14:paraId="00000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1208791208791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397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906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844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118 </w:t>
      </w:r>
    </w:p>
    <w:p w:rsidR="00000000" w:rsidDel="00000000" w:rsidP="00000000" w:rsidRDefault="00000000" w:rsidRPr="00000000" w14:paraId="00000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4.83516483516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0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329670329670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Елементи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адміністративних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витрат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Заробітна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плата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Єдиний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соціальний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внесок </w:t>
      </w:r>
    </w:p>
    <w:p w:rsidR="00000000" w:rsidDel="00000000" w:rsidP="00000000" w:rsidRDefault="00000000" w:rsidRPr="00000000" w14:paraId="00000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7252747252747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Амортизація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відрядження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сплату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податків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банків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Підписка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період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видання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Комунальні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Транспортн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Консуль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таційні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зв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язок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Нотаріальні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Обслугову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оргтехніки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Ремонт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обслуговування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обладнання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Обслуговування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ці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нних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паперів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Будівельні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роботи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Оренда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приміщення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Агентськи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продажу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3736263736263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Усього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адміністративні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singl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1710 </w:t>
      </w:r>
    </w:p>
    <w:p w:rsidR="00000000" w:rsidDel="00000000" w:rsidP="00000000" w:rsidRDefault="00000000" w:rsidRPr="00000000" w14:paraId="00000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7692307692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109 </w:t>
      </w:r>
    </w:p>
    <w:p w:rsidR="00000000" w:rsidDel="00000000" w:rsidP="00000000" w:rsidRDefault="00000000" w:rsidRPr="00000000" w14:paraId="00000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106 </w:t>
      </w:r>
    </w:p>
    <w:p w:rsidR="00000000" w:rsidDel="00000000" w:rsidP="00000000" w:rsidRDefault="00000000" w:rsidRPr="00000000" w14:paraId="00000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52747252747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9.120879120879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938 </w:t>
      </w:r>
    </w:p>
    <w:p w:rsidR="00000000" w:rsidDel="00000000" w:rsidP="00000000" w:rsidRDefault="00000000" w:rsidRPr="00000000" w14:paraId="00000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1538461538461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788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594 </w:t>
      </w:r>
    </w:p>
    <w:p w:rsidR="00000000" w:rsidDel="00000000" w:rsidP="00000000" w:rsidRDefault="00000000" w:rsidRPr="00000000" w14:paraId="00000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1299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868 </w:t>
      </w:r>
    </w:p>
    <w:p w:rsidR="00000000" w:rsidDel="00000000" w:rsidP="00000000" w:rsidRDefault="00000000" w:rsidRPr="00000000" w14:paraId="00000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054945054945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Адміністративні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вит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зменшились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поточному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році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зменшення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витрат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4"/>
          <w:szCs w:val="3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  <w:rtl w:val="0"/>
        </w:rPr>
        <w:t xml:space="preserve">заробітнц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4"/>
          <w:szCs w:val="34"/>
          <w:u w:val="none"/>
          <w:shd w:fill="auto" w:val="clear"/>
          <w:vertAlign w:val="baseline"/>
          <w:rtl w:val="0"/>
        </w:rPr>
        <w:t xml:space="preserve">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4"/>
          <w:szCs w:val="34"/>
          <w:u w:val="none"/>
          <w:shd w:fill="auto" w:val="clear"/>
          <w:vertAlign w:val="baseline"/>
          <w:rtl w:val="0"/>
        </w:rPr>
        <w:t xml:space="preserve">ЄСВ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4"/>
          <w:szCs w:val="34"/>
          <w:u w:val="none"/>
          <w:shd w:fill="auto" w:val="clear"/>
          <w:vertAlign w:val="baseline"/>
          <w:rtl w:val="0"/>
        </w:rPr>
        <w:t xml:space="preserve">орендних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4"/>
          <w:szCs w:val="34"/>
          <w:u w:val="none"/>
          <w:shd w:fill="auto" w:val="clear"/>
          <w:vertAlign w:val="baseline"/>
          <w:rtl w:val="0"/>
        </w:rPr>
        <w:t xml:space="preserve">платежів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17437722419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збут </w:t>
      </w:r>
    </w:p>
    <w:p w:rsidR="00000000" w:rsidDel="00000000" w:rsidP="00000000" w:rsidRDefault="00000000" w:rsidRPr="00000000" w14:paraId="00000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09608540925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Елеме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нти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вит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рат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збут </w:t>
      </w:r>
    </w:p>
    <w:p w:rsidR="00000000" w:rsidDel="00000000" w:rsidP="00000000" w:rsidRDefault="00000000" w:rsidRPr="00000000" w14:paraId="00000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Сума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718861209964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3.98576512455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129 </w:t>
      </w:r>
    </w:p>
    <w:p w:rsidR="00000000" w:rsidDel="00000000" w:rsidP="00000000" w:rsidRDefault="00000000" w:rsidRPr="00000000" w14:paraId="00000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369 </w:t>
      </w:r>
    </w:p>
    <w:p w:rsidR="00000000" w:rsidDel="00000000" w:rsidP="00000000" w:rsidRDefault="00000000" w:rsidRPr="00000000" w14:paraId="00000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Оплата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праці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Єдиний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соціальний внесок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Амор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тизація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відрядження </w:t>
      </w:r>
    </w:p>
    <w:p w:rsidR="00000000" w:rsidDel="00000000" w:rsidP="00000000" w:rsidRDefault="00000000" w:rsidRPr="00000000" w14:paraId="00000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473309608540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дослідження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ринку </w:t>
      </w:r>
    </w:p>
    <w:p w:rsidR="00000000" w:rsidDel="00000000" w:rsidP="00000000" w:rsidRDefault="00000000" w:rsidRPr="00000000" w14:paraId="00000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7366548042704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Митні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Агентськи 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продажу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Транспортні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комісіонера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зберігання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продукції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Гарантійне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обслуговування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заміни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Усьог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вит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збут </w:t>
      </w:r>
    </w:p>
    <w:p w:rsidR="00000000" w:rsidDel="00000000" w:rsidP="00000000" w:rsidRDefault="00000000" w:rsidRPr="00000000" w14:paraId="00000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173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17437722419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71886120996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408 </w:t>
      </w:r>
    </w:p>
    <w:p w:rsidR="00000000" w:rsidDel="00000000" w:rsidP="00000000" w:rsidRDefault="00000000" w:rsidRPr="00000000" w14:paraId="00000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2206405693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збут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зменшились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проти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минулого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року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зменшення 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транспортування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зберігання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комісії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99644128113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доходи </w:t>
      </w:r>
    </w:p>
    <w:p w:rsidR="00000000" w:rsidDel="00000000" w:rsidP="00000000" w:rsidRDefault="00000000" w:rsidRPr="00000000" w14:paraId="00000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982206405693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Елементи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доходів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Банківський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відсоток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залишок </w:t>
      </w:r>
    </w:p>
    <w:p w:rsidR="00000000" w:rsidDel="00000000" w:rsidP="00000000" w:rsidRDefault="00000000" w:rsidRPr="00000000" w14:paraId="00000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088967971530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94306049822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Елементи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витрат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Відсотки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за кредит </w:t>
      </w:r>
    </w:p>
    <w:p w:rsidR="00000000" w:rsidDel="00000000" w:rsidP="00000000" w:rsidRDefault="00000000" w:rsidRPr="00000000" w14:paraId="00000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458 </w:t>
      </w:r>
    </w:p>
    <w:p w:rsidR="00000000" w:rsidDel="00000000" w:rsidP="00000000" w:rsidRDefault="00000000" w:rsidRPr="00000000" w14:paraId="00000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336 </w:t>
      </w:r>
    </w:p>
    <w:p w:rsidR="00000000" w:rsidDel="00000000" w:rsidP="00000000" w:rsidRDefault="00000000" w:rsidRPr="00000000" w14:paraId="00000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718861209964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звітному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пері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оді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знавались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одночасно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визн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анням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оходу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дл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отримання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якого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вони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були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здійснені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Виробнича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собівартість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реалізован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родукції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товарів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робіт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Звіті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538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вит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склали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статті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Адміністративні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витрати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відображають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вит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рати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язані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обслуговуванням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868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статі 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збут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витрати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язані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збутом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408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роботи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отримало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истий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424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мен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про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нулого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оку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3426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грн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зменшен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бсягів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722419928825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Інвентаризація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язань </w:t>
      </w:r>
    </w:p>
    <w:p w:rsidR="00000000" w:rsidDel="00000000" w:rsidP="00000000" w:rsidRDefault="00000000" w:rsidRPr="00000000" w14:paraId="00000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601423487544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достовірності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даних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підставі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наказу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листопада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0111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пі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дп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риємст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здійснило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річну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інвентаризацію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ідста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ві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казу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грудня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2020р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No2812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річну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інвентаризацію дебіторської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кредиторської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якої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було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перевірено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документально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підтверджено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наявність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стан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оцінка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Інвентаризація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активів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здійснена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строки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основні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засоби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запаси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06.4" w:right="43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412.8" w:right="-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дебіторськ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кредиторськ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року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64.00000000000006" w:right="-316.79999999999836" w:firstLine="998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підста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ріше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вентаризаційної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комісії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атверджен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ерівником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нвен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таризац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ійні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різниці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виявлені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431.9999999999999" w:right="231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Інформація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відносно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операцій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язаними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особами </w:t>
      </w:r>
    </w:p>
    <w:p w:rsidR="00000000" w:rsidDel="00000000" w:rsidP="00000000" w:rsidRDefault="00000000" w:rsidRPr="00000000" w14:paraId="00000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278.40000000000003" w:right="-311.9999999999982" w:firstLine="10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Від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Положення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стандарт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бухгалтерського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обліку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Розкриття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інформа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ції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що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язаних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сторін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язаними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сторонами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вважаються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475.2000000000001" w:right="-355.1999999999998" w:hanging="460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підприємства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перебувають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контролем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суттєвим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пливом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сіб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фізичні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ос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прямо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опосередковано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здійснюють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над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підприємством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суттєво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впл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иваю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його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діяльність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близькі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члени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родини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такої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фізичної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особи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59.20000000000005" w:right="-360" w:firstLine="1185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язані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сторони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особи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стосунки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між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якими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обумовлюють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можливість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однієї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сторо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нтролюва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іншу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здійсню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ват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суттє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вий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вплив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прийняття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фі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нансо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операт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ивних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рі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шень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іншою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стороною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4.80000000000004" w:right="-369.60000000000036" w:firstLine="955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159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ПКУ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язані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особи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юридичні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фізичні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особи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відносини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між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якими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можуть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впли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вати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умови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економічні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осіб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представляють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урахуванням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таких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критеріїв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480" w:right="616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юридичних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осіб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5.19999999999996" w:right="-355.1999999999998" w:firstLine="940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ридична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особа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безпосередньо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опосередковано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через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язаних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осіб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володіє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корпора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тивними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правами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шої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юридичної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особи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розмірі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відсотків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0.40000000000006" w:right="-345.59999999999945" w:firstLine="926.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одна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сама юридич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фі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зична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особа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безпосередньо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опосередковано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володіє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корпора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тивними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правами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кожні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так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юрид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ичн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особі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розмірі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відсотків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5.19999999999996" w:right="-360" w:firstLine="931.1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одна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сама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юриди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фі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зична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особа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приймає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іш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що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ризначення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обрання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одноособо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виконавчих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органів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кожної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такої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юридичної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особи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-244.80000000000004" w:right="-360" w:firstLine="936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одна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сама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юридич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фізична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особа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приймає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рішен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що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призначення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обрання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відсотків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складу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колегіальног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виконавчого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органу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наглядової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ради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кожної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такої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юриди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чн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20.79999999999998" w:right="-350.39999999999964" w:firstLine="91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принаймні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відсотків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складу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колегіального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виконавчого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органу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наглядової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ради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кожної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такої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юрид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ично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особи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складають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одні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самі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фізичні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особи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4.80000000000004" w:right="-355.1999999999998" w:firstLine="955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одноособ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виконавчі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органи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таких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юридичних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осіб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призначені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обрані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рішенням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однієї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тієї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самої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особи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власника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уповноваженого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органу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1.20000000000005" w:right="-374.3999999999983" w:firstLine="936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юридична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особ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а має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вноваження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призначення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обрання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одноособового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виконавчо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органу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акої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юридично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ос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оби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аб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призначення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обрання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відсотків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складу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її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колегіального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вик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онавчо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орга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ну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глядової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ради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5.99999999999994" w:right="-360" w:firstLine="92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кінцевим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бенефіціарним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власником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контролером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таких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юридичних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осіб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одна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сама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фізична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особа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0" w:right="-364.8000000000002" w:firstLine="964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повноваження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одноособового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виконавчого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органу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юридичних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осіб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здійснює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одна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сама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особа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54.39999999999998" w:right="-383.99999999999864" w:firstLine="950.399999999999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кредитів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позик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поворотної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допомоги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однієї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юридичної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осо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кредитів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позик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поворотної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допомоги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юридичних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осіб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гарантованих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однією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юридичною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особою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стосовно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нш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юридич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особи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переви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суму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власного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ніж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раза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фін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сових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установ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компаній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провадять виключно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лізингову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разів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ць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кредитів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позик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поворотної фін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допомоги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власного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капіта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лу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визн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ачається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середнє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арифметичне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початок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звітного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періоду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цього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абзацу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поширюються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суму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кредитів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позик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залучених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дер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жавні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гарантії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1.20000000000005" w:right="-360" w:firstLine="921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язаними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особами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засновник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ZLS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ЗЕЛЬДІС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ВЛАДИСЛАВ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ЄВГЕНОВИЧ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1986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ГРОМАДЯНСТВО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ИП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ВОЛО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singl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ІННЯ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ОПОСЕРЕДКОВАНЕ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100%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20.79999999999998" w:right="-364.8000000000002" w:firstLine="955.199999999999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віт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ному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періоді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були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провед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ен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договора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фі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ндопомоги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язаними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особами </w:t>
      </w:r>
    </w:p>
    <w:p w:rsidR="00000000" w:rsidDel="00000000" w:rsidP="00000000" w:rsidRDefault="00000000" w:rsidRPr="00000000" w14:paraId="00000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404181184669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Найменування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язаної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сторони </w:t>
      </w:r>
    </w:p>
    <w:p w:rsidR="00000000" w:rsidDel="00000000" w:rsidP="00000000" w:rsidRDefault="00000000" w:rsidRPr="00000000" w14:paraId="00000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Опис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характеру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взаємовідносин </w:t>
      </w:r>
    </w:p>
    <w:p w:rsidR="00000000" w:rsidDel="00000000" w:rsidP="00000000" w:rsidRDefault="00000000" w:rsidRPr="00000000" w14:paraId="00000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Обсяг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операцій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195121951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367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452 </w:t>
      </w:r>
    </w:p>
    <w:p w:rsidR="00000000" w:rsidDel="00000000" w:rsidP="00000000" w:rsidRDefault="00000000" w:rsidRPr="00000000" w14:paraId="00000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261324041811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СМАРТ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СОЛЮШНС </w:t>
      </w:r>
    </w:p>
    <w:p w:rsidR="00000000" w:rsidDel="00000000" w:rsidP="00000000" w:rsidRDefault="00000000" w:rsidRPr="00000000" w14:paraId="00000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Надання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поворотної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безвідсоткової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допомоги </w:t>
      </w:r>
    </w:p>
    <w:p w:rsidR="00000000" w:rsidDel="00000000" w:rsidP="00000000" w:rsidRDefault="00000000" w:rsidRPr="00000000" w14:paraId="00000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627177700348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Провідний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управлінськи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відповідальни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керівництво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планування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контролювання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іял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Провідний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управлінськи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ерсонал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головний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Отримана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нараховано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виногорода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нараховані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ЄСВ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головному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ЄСВ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грн </w:t>
      </w:r>
    </w:p>
    <w:p w:rsidR="00000000" w:rsidDel="00000000" w:rsidP="00000000" w:rsidRDefault="00000000" w:rsidRPr="00000000" w14:paraId="00000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0104529616724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Події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після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дати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балансу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73170731707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Події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відбулися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після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дати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впливають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звітність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відсутні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627177700348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Податок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</w:p>
    <w:p w:rsidR="00000000" w:rsidDel="00000000" w:rsidP="00000000" w:rsidRDefault="00000000" w:rsidRPr="00000000" w14:paraId="00000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188153310104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звичайної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раховані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Звіті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сумі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коригування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752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Вона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складається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суми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поточного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дан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ими декларації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рік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Застосована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ставка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23344947735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Операційне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середовище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безперервність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подальше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функціонування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83623693379792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зді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йснює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Україні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Незважаюч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те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економіка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Украї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вва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жаєтьс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ринковою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он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продовжує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демонстру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ват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певн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риси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властиві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економіці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, що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розвивається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Вони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вклю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чають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але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обмежуються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низьким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рівнем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ліквідності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инках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капіталу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висок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рівне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інфляції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знач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дефіцитом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державн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фінансів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бал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ансу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зовнішньої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торгівлі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557491289198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Сьогодні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Україні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мож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констатув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наявні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високої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конкуренції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сфері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рекрутинговы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Велик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кількіс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компані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надаючи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рекрутингов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слуги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інтегрують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ціли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мплекс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заход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язаних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пошуком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підбором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вчанням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HR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консалтингом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аутсорсингу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інше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Стратегія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передбачає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демпінгу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надання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значних знижок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бонусі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мотиваційних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виплат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покупцям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клієнтам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ме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тою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завоювання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ринку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веде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значних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рекламних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маркетингов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кампаній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4111498257839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Вплив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па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ндемії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COVID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22648083623693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звітність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підготовлена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виходячи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припущення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можливість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фун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кціонуван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майбутньому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яка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передбачає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акти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ико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нання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ді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звич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айної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гру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дня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розпочалося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глобальне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розповсюдження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вірусу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COVID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яке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суттєво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сильн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впли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нуло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економічне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становище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Україн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цілому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так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можут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впли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нут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іяльніст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Тов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ариства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Заход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вживаються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стри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мування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поширенн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ірусу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включаючи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обмеження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уху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транспорту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карантин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ціал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ьні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истанції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призупиненн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єкті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інф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раструкту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то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уповільнюють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економічну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компаній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система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працює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відносно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стабільно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але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має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іна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нсо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валютні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кредитні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ризики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7874564459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Управлінським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розглядав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впл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ив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суджен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облікових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оцінок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зокрем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впли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пандемії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COVID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запроваджен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аран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тинни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</w:p>
    <w:p w:rsidR="00000000" w:rsidDel="00000000" w:rsidP="00000000" w:rsidRDefault="00000000" w:rsidRPr="00000000" w14:paraId="00000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49650349650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обмежувальних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заходів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невизначеність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оці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нки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розкриття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фіна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нсовій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зв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ітності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язаної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обліковими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оцінками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489510489510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Тривалість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вплив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пандемії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залишаються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невизначеними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дозволяє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достатнім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ступенем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достовірності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оцінити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обсяги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тривалість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наслідків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вплив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майбутні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періоди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Наразі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Товарис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відмічає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відно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відсутність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впливу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таких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подій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умо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ви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діял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майбутньому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оскіл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ьки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відпов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ідно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КМ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211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запобігання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поширенню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території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гострої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респіраторної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хвороби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COVID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спри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чи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неної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коронавірусом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SARS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CoV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оку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далі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Постано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211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провадження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надання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інансових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віднесено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ид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заборонено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обмежувальних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заходів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і 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пит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повинен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за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лишити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високому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рівні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83916083916083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Дію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карантину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встановленого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продовжено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всій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території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згідно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КМ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392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641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760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956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1236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урахува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епідемічної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ситуації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регіоні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грудня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лютого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території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установлено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карантин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згідно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КМ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392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760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956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1236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83916083916083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Таким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чином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звітність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містить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будь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коригувань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відображених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ум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були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б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необхідні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як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би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було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неспроможне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продовжувати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майбутньом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4.5454545454545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Припущенн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безперервність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вих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одячи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вищевик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ладеного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цтво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важає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обгрунтованим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складан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цієї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фі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основі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припущен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організацією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здатною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продовжувати свою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безперервній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основі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972027972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звітів </w:t>
      </w:r>
    </w:p>
    <w:p w:rsidR="00000000" w:rsidDel="00000000" w:rsidP="00000000" w:rsidRDefault="00000000" w:rsidRPr="00000000" w14:paraId="00000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23076923076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</w:p>
    <w:p w:rsidR="00000000" w:rsidDel="00000000" w:rsidP="00000000" w:rsidRDefault="00000000" w:rsidRPr="00000000" w14:paraId="00000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зві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затверджені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допущені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публікації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року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230769230769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</w:t>
      </w:r>
    </w:p>
    <w:p w:rsidR="00000000" w:rsidDel="00000000" w:rsidP="00000000" w:rsidRDefault="00000000" w:rsidRPr="00000000" w14:paraId="00000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Горб </w:t>
      </w:r>
    </w:p>
    <w:p w:rsidR="00000000" w:rsidDel="00000000" w:rsidP="00000000" w:rsidRDefault="00000000" w:rsidRPr="00000000" w14:paraId="00000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930069930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Головний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 </w:t>
      </w:r>
    </w:p>
    <w:p w:rsidR="00000000" w:rsidDel="00000000" w:rsidP="00000000" w:rsidRDefault="00000000" w:rsidRPr="00000000" w14:paraId="00000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Андрощук </w:t>
      </w:r>
    </w:p>
    <w:p w:rsidR="00000000" w:rsidDel="00000000" w:rsidP="00000000" w:rsidRDefault="00000000" w:rsidRPr="00000000" w14:paraId="00000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34965034965035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b3b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3b300"/>
          <w:sz w:val="18"/>
          <w:szCs w:val="18"/>
          <w:u w:val="none"/>
          <w:shd w:fill="auto" w:val="clear"/>
          <w:vertAlign w:val="baseline"/>
          <w:rtl w:val="0"/>
        </w:rPr>
        <w:t xml:space="preserve">201862 </w:t>
      </w:r>
    </w:p>
    <w:p w:rsidR="00000000" w:rsidDel="00000000" w:rsidP="00000000" w:rsidRDefault="00000000" w:rsidRPr="00000000" w14:paraId="00000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53.6000000000004" w:right="176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ЗВІТ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ПРО УПРАВЛІННЯ </w:t>
      </w:r>
    </w:p>
    <w:p w:rsidR="00000000" w:rsidDel="00000000" w:rsidP="00000000" w:rsidRDefault="00000000" w:rsidRPr="00000000" w14:paraId="00000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2" w:line="276" w:lineRule="auto"/>
        <w:ind w:left="1267.2000000000003" w:right="244.8000000000001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868.8" w:right="29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38"/>
          <w:szCs w:val="3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6" w:line="276" w:lineRule="auto"/>
        <w:ind w:left="4550.4" w:right="3326.40000000000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ДНІПРО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ХАРА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КТЕРИСТИКА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ТОВАРИСТВА </w:t>
      </w:r>
    </w:p>
    <w:p w:rsidR="00000000" w:rsidDel="00000000" w:rsidP="00000000" w:rsidRDefault="00000000" w:rsidRPr="00000000" w14:paraId="00000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9.594095940959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0"/>
          <w:szCs w:val="10"/>
          <w:u w:val="none"/>
          <w:shd w:fill="auto" w:val="clear"/>
          <w:vertAlign w:val="baseline"/>
          <w:rtl w:val="0"/>
        </w:rPr>
        <w:t xml:space="preserve">ЬСЯ </w:t>
      </w:r>
    </w:p>
    <w:p w:rsidR="00000000" w:rsidDel="00000000" w:rsidP="00000000" w:rsidRDefault="00000000" w:rsidRPr="00000000" w14:paraId="00000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інформація </w:t>
      </w:r>
    </w:p>
    <w:p w:rsidR="00000000" w:rsidDel="00000000" w:rsidP="00000000" w:rsidRDefault="00000000" w:rsidRPr="00000000" w14:paraId="00000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27306273062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HR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провайдером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який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надає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якісні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аутсорсингу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лізи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нгу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ро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Ко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мпанія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спеціалі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зуєть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нка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логістик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вироб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фінансів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рітейлy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HoReCa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нада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так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професійний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спеціалістів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топ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менеджерів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тимчасовий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сезон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ерсонал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аутстафі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нг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аутсорсинг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охоро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праці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аналіз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ринка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заробітної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плати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клінінг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54612546125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Таблиця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Відомості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згідно </w:t>
      </w:r>
    </w:p>
    <w:p w:rsidR="00000000" w:rsidDel="00000000" w:rsidP="00000000" w:rsidRDefault="00000000" w:rsidRPr="00000000" w14:paraId="00000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ЄДРПОУ </w:t>
      </w:r>
    </w:p>
    <w:p w:rsidR="00000000" w:rsidDel="00000000" w:rsidP="00000000" w:rsidRDefault="00000000" w:rsidRPr="00000000" w14:paraId="00000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778597785977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Дані </w:t>
      </w:r>
    </w:p>
    <w:p w:rsidR="00000000" w:rsidDel="00000000" w:rsidP="00000000" w:rsidRDefault="00000000" w:rsidRPr="00000000" w14:paraId="00000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2"/>
          <w:szCs w:val="32"/>
          <w:u w:val="none"/>
          <w:shd w:fill="auto" w:val="clear"/>
          <w:vertAlign w:val="baseline"/>
          <w:rtl w:val="0"/>
        </w:rPr>
        <w:t xml:space="preserve">Характеристика </w:t>
      </w:r>
    </w:p>
    <w:p w:rsidR="00000000" w:rsidDel="00000000" w:rsidP="00000000" w:rsidRDefault="00000000" w:rsidRPr="00000000" w14:paraId="00000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173431734317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Повна назва </w:t>
      </w:r>
    </w:p>
    <w:p w:rsidR="00000000" w:rsidDel="00000000" w:rsidP="00000000" w:rsidRDefault="00000000" w:rsidRPr="00000000" w14:paraId="00000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210332103321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Юридична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адреса </w:t>
      </w:r>
    </w:p>
    <w:p w:rsidR="00000000" w:rsidDel="00000000" w:rsidP="00000000" w:rsidRDefault="00000000" w:rsidRPr="00000000" w14:paraId="00000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49005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Дніпропетровська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обл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місто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Дніпро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пр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кт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Гагаріна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будинок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офіс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406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642066420664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Поштова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адреса </w:t>
      </w:r>
    </w:p>
    <w:p w:rsidR="00000000" w:rsidDel="00000000" w:rsidP="00000000" w:rsidRDefault="00000000" w:rsidRPr="00000000" w14:paraId="00000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49005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Дніпропетровська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обл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місто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Дніпро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пр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кт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Гагаріна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будинок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офіс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406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05166051660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ЄДРПОУ </w:t>
      </w:r>
    </w:p>
    <w:p w:rsidR="00000000" w:rsidDel="00000000" w:rsidP="00000000" w:rsidRDefault="00000000" w:rsidRPr="00000000" w14:paraId="00000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392678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91512915129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Розмір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статутного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капіталу </w:t>
      </w:r>
    </w:p>
    <w:p w:rsidR="00000000" w:rsidDel="00000000" w:rsidP="00000000" w:rsidRDefault="00000000" w:rsidRPr="00000000" w14:paraId="00000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гривень </w:t>
      </w:r>
    </w:p>
    <w:p w:rsidR="00000000" w:rsidDel="00000000" w:rsidP="00000000" w:rsidRDefault="00000000" w:rsidRPr="00000000" w14:paraId="00000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446494464944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Основний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вид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КВЕД </w:t>
      </w:r>
    </w:p>
    <w:p w:rsidR="00000000" w:rsidDel="00000000" w:rsidP="00000000" w:rsidRDefault="00000000" w:rsidRPr="00000000" w14:paraId="00000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аг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ентств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працевлаштування </w:t>
      </w:r>
    </w:p>
    <w:p w:rsidR="00000000" w:rsidDel="00000000" w:rsidP="00000000" w:rsidRDefault="00000000" w:rsidRPr="00000000" w14:paraId="00000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3.911439114390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Неосновні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види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КВЕД </w:t>
      </w:r>
    </w:p>
    <w:p w:rsidR="00000000" w:rsidDel="00000000" w:rsidP="00000000" w:rsidRDefault="00000000" w:rsidRPr="00000000" w14:paraId="00000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Виробництво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яса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свійської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птиці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Оброб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лення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металів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нанесення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покриття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метали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Оптова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торгівля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зерном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необроблен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им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тютюном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насінням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кормами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тварин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агентств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тимчасового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працевлаштування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трудовими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ресурсами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прибирання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будинків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промислових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єктів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види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прибирання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Надання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комбінованих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офісних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адміністративних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Фотокопіювання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підготування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документів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спеціалізована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допоміжна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офісна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діяльність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телефонних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центрів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конгресів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торговельних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ставок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Пакування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Над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допоміжних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комерційних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Складське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господарство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обро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блення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вантажів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допоміжна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сфері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транспорту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види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грошового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посередництва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Консуль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тування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питань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комерційної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дія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кер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ування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Рекламні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агентства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КВЕД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Дослідже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кон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юнктури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ринку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виявлення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ромадської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думки </w:t>
      </w:r>
    </w:p>
    <w:p w:rsidR="00000000" w:rsidDel="00000000" w:rsidP="00000000" w:rsidRDefault="00000000" w:rsidRPr="00000000" w14:paraId="00000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114391143911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реєстрації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юридичної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особи </w:t>
      </w:r>
    </w:p>
    <w:p w:rsidR="00000000" w:rsidDel="00000000" w:rsidP="00000000" w:rsidRDefault="00000000" w:rsidRPr="00000000" w14:paraId="00000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2014 </w:t>
      </w:r>
    </w:p>
    <w:p w:rsidR="00000000" w:rsidDel="00000000" w:rsidP="00000000" w:rsidRDefault="00000000" w:rsidRPr="00000000" w14:paraId="00000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53136531365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Ч </w:t>
      </w:r>
    </w:p>
    <w:p w:rsidR="00000000" w:rsidDel="00000000" w:rsidP="00000000" w:rsidRDefault="00000000" w:rsidRPr="00000000" w14:paraId="00000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23287671232873" w:line="276" w:lineRule="auto"/>
        <w:ind w:left="438.9041095890411" w:right="6637.8082191780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Дані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юридичних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осіб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правонаступників </w:t>
      </w:r>
    </w:p>
    <w:p w:rsidR="00000000" w:rsidDel="00000000" w:rsidP="00000000" w:rsidRDefault="00000000" w:rsidRPr="00000000" w14:paraId="00000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52.6027397260277" w:right="-517.80821917808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ОБМЕЖЕНОЮ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ВІДПОВІДАЛЬНІСТЮ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ДНІПРО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ОПТ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ТРЕЙД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ЄДРПОУ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42949081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Місцезнаходження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08132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Київська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обл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Києво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Святошинський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район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місто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Вишневе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вулиця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Київськ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будинок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офіс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2191780821918" w:line="276" w:lineRule="auto"/>
        <w:ind w:left="350.13698630136986" w:right="6470.13698630136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Товариства </w:t>
      </w:r>
    </w:p>
    <w:p w:rsidR="00000000" w:rsidDel="00000000" w:rsidP="00000000" w:rsidRDefault="00000000" w:rsidRPr="00000000" w14:paraId="00000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24657534246576" w:line="276" w:lineRule="auto"/>
        <w:ind w:left="1099.7260273972602" w:right="340.2739726027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пропонує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широкий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спектр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ринку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працевлаштування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69863013698631" w:line="276" w:lineRule="auto"/>
        <w:ind w:left="1785.2054794520545" w:right="2273.4246575342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професійний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спеціалістів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топ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менеджерів;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тимчасовий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сезонний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персонал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аутстафінг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57534246575345" w:line="276" w:lineRule="auto"/>
        <w:ind w:left="355.0684931506851" w:right="-611.5068493150693" w:firstLine="305.753424657534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аутсорсинг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охорони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праці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Серед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клієнтів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можна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відзначити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відомих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гравців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різноманітних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галузей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вітчизняного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ринк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зокрема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АЛЛО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ПРИВАТНЕ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АКЦІОНЕРНЕ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РИВАТНЕ АКЦІОНЕРНЕ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ТО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КАРЛСБЕРГ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ДАНОН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ДНІПРО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ПОРШЕ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ДОЧІРНЄ ПІДПРИЄМСТВО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КЮНЕ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НАГЕЛЬ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09589041095893" w:line="276" w:lineRule="auto"/>
        <w:ind w:left="404.3835616438355" w:right="2584.109589041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може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здійснюватися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такими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підходами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04109589041096" w:line="276" w:lineRule="auto"/>
        <w:ind w:left="759.4520547945206" w:right="-503.01369863013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Професійний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вузькопрофільних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фахів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ТОП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менеджерів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лідерів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Мас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кандидатів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без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оцінки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компетенцій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3х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осіб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9.7260273972603" w:right="-636.1643835616451" w:firstLine="364.931506849315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Експрес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кандидатів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стандартним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набором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Лізинг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підбирає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який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зацікавлений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виконувати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більший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обсяг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робот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робити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її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більш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якісно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адже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це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отримує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підвищену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ставку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нагороди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рамках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системи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мо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тивації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Товари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часто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надає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своїм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клієнтам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тимчасового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ле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деяки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тимчасовий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працює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компан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ії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ільше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років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Такий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носієм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ефективного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лізингу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часто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залучається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якості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бригадирів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старших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Аутста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фінг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включає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2876712328767" w:line="276" w:lineRule="auto"/>
        <w:ind w:left="1139.178082191781" w:right="-537.53424657534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виплату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заробітної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плати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Відкриття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індивідуального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банківського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рахунку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нарахування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заробітної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плат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</w:p>
    <w:p w:rsidR="00000000" w:rsidDel="00000000" w:rsidP="00000000" w:rsidRDefault="00000000" w:rsidRPr="00000000" w14:paraId="00000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.972602739726" w:right="892.602739726027" w:hanging="453.69863013698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пл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допомоги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лікарня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них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відпускних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відрядних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Сплата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ПДФО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відрахувань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нарахувань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ПФУ </w:t>
      </w:r>
    </w:p>
    <w:p w:rsidR="00000000" w:rsidDel="00000000" w:rsidP="00000000" w:rsidRDefault="00000000" w:rsidRPr="00000000" w14:paraId="00000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8.76712328767127" w:right="2164.931506849314" w:firstLine="251.5068493150684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Здача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звітності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запитом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ослуги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охорони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праці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пожежної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безпеки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передбачають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5616438356163" w:line="276" w:lineRule="auto"/>
        <w:ind w:left="793.972602739726" w:right="478.35616438356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Організ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аці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охорони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праці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пожежної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безпеки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нуля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Аудит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відновлення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охорони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праці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пожежної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безпеки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Аутсорсинг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охорони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праці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пожежної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безпеки </w:t>
      </w:r>
    </w:p>
    <w:p w:rsidR="00000000" w:rsidDel="00000000" w:rsidP="00000000" w:rsidRDefault="00000000" w:rsidRPr="00000000" w14:paraId="00000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69863013698625" w:line="276" w:lineRule="auto"/>
        <w:ind w:left="438.9041095890411" w:right="276.164383561642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Опис ринку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якому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здійснює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конкуренти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Товариства </w:t>
      </w:r>
    </w:p>
    <w:p w:rsidR="00000000" w:rsidDel="00000000" w:rsidP="00000000" w:rsidRDefault="00000000" w:rsidRPr="00000000" w14:paraId="00000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58904109589041" w:line="276" w:lineRule="auto"/>
        <w:ind w:left="443.83561643835606" w:right="-256.43835616438537" w:firstLine="295.89041095890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здійснює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основну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сфері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працевлаштування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2014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цьому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ринку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наступні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підприємства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8356164383562" w:line="276" w:lineRule="auto"/>
        <w:ind w:left="818.6301369863014" w:right="-256.4383561643853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Affinity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екрутингове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агентство 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Affinity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спеціалізується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пошуку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підборі </w:t>
      </w:r>
    </w:p>
    <w:p w:rsidR="00000000" w:rsidDel="00000000" w:rsidP="00000000" w:rsidRDefault="00000000" w:rsidRPr="00000000" w14:paraId="00000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8.9041095890411" w:right="498.08219178082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надання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консультаційних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сфері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підбору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Компанія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надає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такі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5479452054794" w:line="276" w:lineRule="auto"/>
        <w:ind w:left="9927.123287671235" w:right="-818.630136986303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Ч2 </w:t>
      </w:r>
    </w:p>
    <w:p w:rsidR="00000000" w:rsidDel="00000000" w:rsidP="00000000" w:rsidRDefault="00000000" w:rsidRPr="00000000" w14:paraId="00000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.9459459459458" w:right="8406.486486486487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0.5405405405406" w:right="-612.9729729729729" w:hanging="1026.48648648648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Рекрутинг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пошук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відбір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претендентів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найму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компетентних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фахівців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компанію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Замовника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його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вимогам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цілеспрямований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пошук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рідкісного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конкретного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фахівця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Масовий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оперативний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пошук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відбір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великої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кількості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некваліфікованого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аналогічні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посади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29729729729729" w:line="276" w:lineRule="auto"/>
        <w:ind w:left="997.2972972972974" w:right="-593.5135135135124" w:hanging="914.59459459459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Моніторинг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ринку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досліджен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ринк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удових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ресурсів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рівня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заробітних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плат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16216216216216" w:line="276" w:lineRule="auto"/>
        <w:ind w:left="943.7837837837839" w:right="-569.1891891891896" w:hanging="895.135135135135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HR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консалтинг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консультаційні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послуги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язані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вирішенням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завдань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стоять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перед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менеджерам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щої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ланки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галузі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дськими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ресурсами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метою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оптимізації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поліпшення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її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Клієнти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компані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середній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великий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бізнес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українськими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так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іноземними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інвестиціями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Сере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ни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АКІБ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УкрСиббанк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СЕІТА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Alt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adis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Kiilto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АРТ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Клімат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Solu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DAEWOO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Electronics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Клуб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ексклюзивних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подорожей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Free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Oriflame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VTS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Ukraine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Міжнародна </w:t>
      </w:r>
    </w:p>
    <w:p w:rsidR="00000000" w:rsidDel="00000000" w:rsidP="00000000" w:rsidRDefault="00000000" w:rsidRPr="00000000" w14:paraId="00000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8.1081081081081" w:right="-496.2162162162167" w:hanging="267.56756756756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аудиторська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група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багато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інших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Брейн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Сорс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Інтернешнл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дна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рові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дн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рекрутингових </w:t>
      </w:r>
    </w:p>
    <w:p w:rsidR="00000000" w:rsidDel="00000000" w:rsidP="00000000" w:rsidRDefault="00000000" w:rsidRPr="00000000" w14:paraId="00000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4.5945945945946" w:right="-510.8108108108104" w:hanging="904.864864864864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компаній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працюють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ринках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країн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СНД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Здійснює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керівників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щої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середнь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ланки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роб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оти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міжнародни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відних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українських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компаніях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консультантів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компанії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характерна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галузева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спеціалізація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инок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B2C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ринок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В2В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ринок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BSI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сьогодні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Брейн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Сорс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Інтернешнл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має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офіси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Києві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Москві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Росія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Тбілісі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Грузія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ряд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представництв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айбіл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ьших містах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України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компанія </w:t>
      </w:r>
    </w:p>
    <w:p w:rsidR="00000000" w:rsidDel="00000000" w:rsidP="00000000" w:rsidRDefault="00000000" w:rsidRPr="00000000" w14:paraId="00000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9.7297297297297" w:right="-481.6216216216207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Брейн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Сорс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Інтернешнл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має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представництво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Лондоні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Великобританія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Busine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Resources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рекрутингова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компанія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спеціалізуєть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підборі </w:t>
      </w:r>
    </w:p>
    <w:p w:rsidR="00000000" w:rsidDel="00000000" w:rsidP="00000000" w:rsidRDefault="00000000" w:rsidRPr="00000000" w14:paraId="00000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.3513513513512" w:right="-447.567567567566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персона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вищої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середньої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упр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авлінської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ланки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кваліф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ікованих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унікальних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фахівц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Resources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пропонує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широкий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спектр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постійного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ead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huntin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Recruiting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адміністративне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оформлення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нарахуван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заробітної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плати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аутсорсинг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кадрови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кон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салтинг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консультування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охорони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праці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тестування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огляд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заробітних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Плат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сфер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компанії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належать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логістика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ЗЕД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Маркетинг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реклама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нерухомість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продаж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роздрібна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торгівля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, секретаріат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діловодство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сільське </w:t>
      </w:r>
    </w:p>
    <w:p w:rsidR="00000000" w:rsidDel="00000000" w:rsidP="00000000" w:rsidRDefault="00000000" w:rsidRPr="00000000" w14:paraId="00000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1.3513513513513" w:right="-423.2432432432438" w:hanging="116.7567567567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господарство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агробізнес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будівництво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архітектура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інші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Sales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рекрутингова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що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надає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акі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ослуг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роботодавців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.2972972972974" w:right="-403.783783783783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складання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профілю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посади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пошук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кандидата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власній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базі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кандида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тів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прямий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пошук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рекомендаціями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head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unt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первинна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співбесіда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компанії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збір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рекомендацій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кандидата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попередніх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місць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аналіз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профілю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соціальних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мереж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кандида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бір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кращих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канд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идатів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орган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іза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ція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пів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бесід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кращий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кандидатами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замовника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виходу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кандидата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випробувальний </w:t>
      </w:r>
    </w:p>
    <w:p w:rsidR="00000000" w:rsidDel="00000000" w:rsidP="00000000" w:rsidRDefault="00000000" w:rsidRPr="00000000" w14:paraId="00000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2.43243243243256" w:right="-374.5945945945937" w:hanging="97.2972972972974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термін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інше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Bober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Consulting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компані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здійс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ню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діяльність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пря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мах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.3243243243242" w:right="-374.59459459459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рекрутинг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пошук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пі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дб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навчання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коучинг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HR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консалтинг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ський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консалтинг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Крім того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здійснює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формування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моделі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пі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дб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фахівців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володіють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знаннями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отива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цією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необхідними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бізнесу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клієнта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фокусує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свою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увагу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сумісності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кандидатів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діючими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керівниками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біз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нес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командами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як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вони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будуть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працювати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передбачають також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формування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бізнес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команд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гарантійну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заміну протягом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трьох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місяці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підвищен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рентабельності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розробк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вп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ровадже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КРІ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системи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матеріальної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нематеріальн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ої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мот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ивації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оптимізаці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рганізаці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йно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ї </w:t>
      </w:r>
    </w:p>
    <w:p w:rsidR="00000000" w:rsidDel="00000000" w:rsidP="00000000" w:rsidRDefault="00000000" w:rsidRPr="00000000" w14:paraId="00000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формування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корпоративної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комплексна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вчання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розробка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впровадження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садових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інструкцій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корпорати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кодексів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правил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регламентів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підвищення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еф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ективності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бізнес </w:t>
      </w:r>
    </w:p>
    <w:p w:rsidR="00000000" w:rsidDel="00000000" w:rsidP="00000000" w:rsidRDefault="00000000" w:rsidRPr="00000000" w14:paraId="00000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063829787234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процесів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Golden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холдинг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комп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якого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надають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розвитку </w:t>
      </w:r>
    </w:p>
    <w:p w:rsidR="00000000" w:rsidDel="00000000" w:rsidP="00000000" w:rsidRDefault="00000000" w:rsidRPr="00000000" w14:paraId="00000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людських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ресурсів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переліку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належать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пошук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підбір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фахівців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оцінка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професійних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особистісних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параметрів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кандитата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складання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розгорнутого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профілю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особистості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цінка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знання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ноземної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мови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Head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unti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Executive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Recruiting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Outstaffing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Outplacement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Assessment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Center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українська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яка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працює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рин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ідбору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</w:p>
    <w:p w:rsidR="00000000" w:rsidDel="00000000" w:rsidP="00000000" w:rsidRDefault="00000000" w:rsidRPr="00000000" w14:paraId="00000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займаєт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вирішенням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повного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комплексу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завдань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язаних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підбором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нових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співробітників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іноземних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компаній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Компанія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надає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таких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сферах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готельно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ресторанний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бізнес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туризм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краса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фітнес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спорт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культура,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музика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шоу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бізнес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виробництво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будівництво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архітектура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сфера обслуговування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сфери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4893617021276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запиту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Кадрові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рекрутингові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агенства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позначкою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послуги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роботодавців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було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виявлено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256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компаній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Україні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майже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половина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знаходиться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місті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Києві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Сьогодні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Україні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можна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конста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туват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наявні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високої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конкуренції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сфері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рекрутинговых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Велика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кількість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компан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надаючи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рекрутингові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послуги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інтегрують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цілий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заходів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язаних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пошуком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підбором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навчанням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персоналу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HR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консалтингом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аутсорсингу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інше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Стратегія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ділової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активності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Товариства </w:t>
      </w:r>
    </w:p>
    <w:p w:rsidR="00000000" w:rsidDel="00000000" w:rsidP="00000000" w:rsidRDefault="00000000" w:rsidRPr="00000000" w14:paraId="00000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63829787234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Стратегія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передбачає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демпінгу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надання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значних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знижок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бонусів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мотиваційних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виплат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покупцям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клієнтам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метою завоювання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ринку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Товариство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веде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значних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рекламних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маркетингових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кампаній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Опис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структури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його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орган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ізац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ійна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структура </w:t>
      </w:r>
    </w:p>
    <w:p w:rsidR="00000000" w:rsidDel="00000000" w:rsidP="00000000" w:rsidRDefault="00000000" w:rsidRPr="00000000" w14:paraId="00000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063829787234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Товариством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здійснюється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його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шл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яхом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прийняття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рішень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загальний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зборах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95744680851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Товариство 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має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філій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представництв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інших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відокремлених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підрозділів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957446808510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Середня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кількість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пра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ці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вн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иків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223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осіб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Особи,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які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безпосередньо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та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або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опосередковано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володіють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корпоративними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правами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розмірі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відсотків </w:t>
      </w:r>
    </w:p>
    <w:p w:rsidR="00000000" w:rsidDel="00000000" w:rsidP="00000000" w:rsidRDefault="00000000" w:rsidRPr="00000000" w14:paraId="00000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68085106382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Таблиця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Особи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кі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володіють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корпоративними </w:t>
      </w:r>
    </w:p>
    <w:p w:rsidR="00000000" w:rsidDel="00000000" w:rsidP="00000000" w:rsidRDefault="00000000" w:rsidRPr="00000000" w14:paraId="00000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правами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Товар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6170212765958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Розмір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внеску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статутного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капіталу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Назва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Ім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я </w:t>
      </w:r>
    </w:p>
    <w:p w:rsidR="00000000" w:rsidDel="00000000" w:rsidP="00000000" w:rsidRDefault="00000000" w:rsidRPr="00000000" w14:paraId="00000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Адреса </w:t>
      </w:r>
    </w:p>
    <w:p w:rsidR="00000000" w:rsidDel="00000000" w:rsidP="00000000" w:rsidRDefault="00000000" w:rsidRPr="00000000" w14:paraId="00000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Розмір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та </w:t>
      </w:r>
    </w:p>
    <w:p w:rsidR="00000000" w:rsidDel="00000000" w:rsidP="00000000" w:rsidRDefault="00000000" w:rsidRPr="00000000" w14:paraId="00000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спосіб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володіння </w:t>
      </w:r>
    </w:p>
    <w:p w:rsidR="00000000" w:rsidDel="00000000" w:rsidP="00000000" w:rsidRDefault="00000000" w:rsidRPr="00000000" w14:paraId="00000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808510638297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грн </w:t>
      </w:r>
    </w:p>
    <w:p w:rsidR="00000000" w:rsidDel="00000000" w:rsidP="00000000" w:rsidRDefault="00000000" w:rsidRPr="00000000" w14:paraId="00000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9.78723404255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ZLS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LIMITED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AGLANTZIAS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COMPLEX21B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2FLOOR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AGLANTZIA 2108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NICOSIA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CYPRUS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Англанція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КОМПЛЕКС21B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поверх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помешкання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безпосередньо </w:t>
      </w:r>
    </w:p>
    <w:p w:rsidR="00000000" w:rsidDel="00000000" w:rsidP="00000000" w:rsidRDefault="00000000" w:rsidRPr="00000000" w14:paraId="00000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Англанція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2108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Нікосія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Кіпр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8.08988764044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Таблиця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Кінцеві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бенефіціарні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власники </w:t>
      </w:r>
    </w:p>
    <w:p w:rsidR="00000000" w:rsidDel="00000000" w:rsidP="00000000" w:rsidRDefault="00000000" w:rsidRPr="00000000" w14:paraId="00000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1.79775280898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Назва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Ім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я </w:t>
      </w:r>
    </w:p>
    <w:p w:rsidR="00000000" w:rsidDel="00000000" w:rsidP="00000000" w:rsidRDefault="00000000" w:rsidRPr="00000000" w14:paraId="00000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Адреса </w:t>
      </w:r>
    </w:p>
    <w:p w:rsidR="00000000" w:rsidDel="00000000" w:rsidP="00000000" w:rsidRDefault="00000000" w:rsidRPr="00000000" w14:paraId="00000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Розмір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</w:p>
    <w:p w:rsidR="00000000" w:rsidDel="00000000" w:rsidP="00000000" w:rsidRDefault="00000000" w:rsidRPr="00000000" w14:paraId="00000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5955056179775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спосіб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володіння </w:t>
      </w:r>
    </w:p>
    <w:p w:rsidR="00000000" w:rsidDel="00000000" w:rsidP="00000000" w:rsidRDefault="00000000" w:rsidRPr="00000000" w14:paraId="00000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393258426966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ЗЕЛЬДІС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ВЛАДИСЛАВ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ЄВГЕНОВИЧ </w:t>
      </w:r>
    </w:p>
    <w:p w:rsidR="00000000" w:rsidDel="00000000" w:rsidP="00000000" w:rsidRDefault="00000000" w:rsidRPr="00000000" w14:paraId="00000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1986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ГРОМАДЯНСТВО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МІСЦЕ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ПРОЖИВАННЯ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МІСТО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ДНІПРО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ВУЛИЦЯ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ТРОЇЦЬКА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БУДИНОК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А </w:t>
      </w:r>
    </w:p>
    <w:p w:rsidR="00000000" w:rsidDel="00000000" w:rsidP="00000000" w:rsidRDefault="00000000" w:rsidRPr="00000000" w14:paraId="00000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опосередковано </w:t>
      </w:r>
    </w:p>
    <w:p w:rsidR="00000000" w:rsidDel="00000000" w:rsidP="00000000" w:rsidRDefault="00000000" w:rsidRPr="00000000" w14:paraId="00000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4.494382022471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Особи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корпоративними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правами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розмірі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відсотків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безпосередньо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опосередковано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володі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То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вариство </w:t>
      </w:r>
    </w:p>
    <w:p w:rsidR="00000000" w:rsidDel="00000000" w:rsidP="00000000" w:rsidRDefault="00000000" w:rsidRPr="00000000" w14:paraId="00000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5393258426966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Особи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корпора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тивними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правами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яких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розмірі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більше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відсотків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безпосередньо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опосередковано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оло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діє Товариство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відсутні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.370786516853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ФІНАНСОВІ ПОКАЗНИКИ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741573033707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ре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single"/>
          <w:shd w:fill="auto" w:val="clear"/>
          <w:vertAlign w:val="baseline"/>
          <w:rtl w:val="0"/>
        </w:rPr>
        <w:t xml:space="preserve">зультати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singl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41573033707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Різниця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Показники </w:t>
      </w:r>
    </w:p>
    <w:p w:rsidR="00000000" w:rsidDel="00000000" w:rsidP="00000000" w:rsidRDefault="00000000" w:rsidRPr="00000000" w14:paraId="00000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4831460674157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товарів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всього </w:t>
      </w:r>
    </w:p>
    <w:p w:rsidR="00000000" w:rsidDel="00000000" w:rsidP="00000000" w:rsidRDefault="00000000" w:rsidRPr="00000000" w14:paraId="00000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148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009 </w:t>
      </w:r>
    </w:p>
    <w:p w:rsidR="00000000" w:rsidDel="00000000" w:rsidP="00000000" w:rsidRDefault="00000000" w:rsidRPr="00000000" w14:paraId="00000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107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354 </w:t>
      </w:r>
    </w:p>
    <w:p w:rsidR="00000000" w:rsidDel="00000000" w:rsidP="00000000" w:rsidRDefault="00000000" w:rsidRPr="00000000" w14:paraId="00000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655 </w:t>
      </w:r>
    </w:p>
    <w:p w:rsidR="00000000" w:rsidDel="00000000" w:rsidP="00000000" w:rsidRDefault="00000000" w:rsidRPr="00000000" w14:paraId="00000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707865168539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Собівартість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реалізованої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продукції </w:t>
      </w:r>
    </w:p>
    <w:p w:rsidR="00000000" w:rsidDel="00000000" w:rsidP="00000000" w:rsidRDefault="00000000" w:rsidRPr="00000000" w14:paraId="00000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126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817 </w:t>
      </w:r>
    </w:p>
    <w:p w:rsidR="00000000" w:rsidDel="00000000" w:rsidP="00000000" w:rsidRDefault="00000000" w:rsidRPr="00000000" w14:paraId="00000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538 </w:t>
      </w:r>
    </w:p>
    <w:p w:rsidR="00000000" w:rsidDel="00000000" w:rsidP="00000000" w:rsidRDefault="00000000" w:rsidRPr="00000000" w14:paraId="00000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674157303370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всього </w:t>
      </w:r>
    </w:p>
    <w:p w:rsidR="00000000" w:rsidDel="00000000" w:rsidP="00000000" w:rsidRDefault="00000000" w:rsidRPr="00000000" w14:paraId="00000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137 </w:t>
      </w:r>
    </w:p>
    <w:p w:rsidR="00000000" w:rsidDel="00000000" w:rsidP="00000000" w:rsidRDefault="00000000" w:rsidRPr="00000000" w14:paraId="00000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133 </w:t>
      </w:r>
    </w:p>
    <w:p w:rsidR="00000000" w:rsidDel="00000000" w:rsidP="00000000" w:rsidRDefault="00000000" w:rsidRPr="00000000" w14:paraId="00000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494382022471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Адміністративні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594 </w:t>
      </w:r>
    </w:p>
    <w:p w:rsidR="00000000" w:rsidDel="00000000" w:rsidP="00000000" w:rsidRDefault="00000000" w:rsidRPr="00000000" w14:paraId="00000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868 </w:t>
      </w:r>
    </w:p>
    <w:p w:rsidR="00000000" w:rsidDel="00000000" w:rsidP="00000000" w:rsidRDefault="00000000" w:rsidRPr="00000000" w14:paraId="00000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53932584269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збут </w:t>
      </w:r>
    </w:p>
    <w:p w:rsidR="00000000" w:rsidDel="00000000" w:rsidP="00000000" w:rsidRDefault="00000000" w:rsidRPr="00000000" w14:paraId="00000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476 </w:t>
      </w:r>
    </w:p>
    <w:p w:rsidR="00000000" w:rsidDel="00000000" w:rsidP="00000000" w:rsidRDefault="00000000" w:rsidRPr="00000000" w14:paraId="00000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408 </w:t>
      </w:r>
    </w:p>
    <w:p w:rsidR="00000000" w:rsidDel="00000000" w:rsidP="00000000" w:rsidRDefault="00000000" w:rsidRPr="00000000" w14:paraId="00000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68 </w:t>
      </w:r>
    </w:p>
    <w:p w:rsidR="00000000" w:rsidDel="00000000" w:rsidP="00000000" w:rsidRDefault="00000000" w:rsidRPr="00000000" w14:paraId="00000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067415730337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633 </w:t>
      </w:r>
    </w:p>
    <w:p w:rsidR="00000000" w:rsidDel="00000000" w:rsidP="00000000" w:rsidRDefault="00000000" w:rsidRPr="00000000" w14:paraId="00000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594 </w:t>
      </w:r>
    </w:p>
    <w:p w:rsidR="00000000" w:rsidDel="00000000" w:rsidP="00000000" w:rsidRDefault="00000000" w:rsidRPr="00000000" w14:paraId="00000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0674157303371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</w:p>
    <w:p w:rsidR="00000000" w:rsidDel="00000000" w:rsidP="00000000" w:rsidRDefault="00000000" w:rsidRPr="00000000" w14:paraId="00000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оп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ераційної </w:t>
      </w:r>
    </w:p>
    <w:p w:rsidR="00000000" w:rsidDel="00000000" w:rsidP="00000000" w:rsidRDefault="00000000" w:rsidRPr="00000000" w14:paraId="00000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діяльності </w:t>
      </w:r>
    </w:p>
    <w:p w:rsidR="00000000" w:rsidDel="00000000" w:rsidP="00000000" w:rsidRDefault="00000000" w:rsidRPr="00000000" w14:paraId="00000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505 </w:t>
      </w:r>
    </w:p>
    <w:p w:rsidR="00000000" w:rsidDel="00000000" w:rsidP="00000000" w:rsidRDefault="00000000" w:rsidRPr="00000000" w14:paraId="00000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121 </w:t>
      </w:r>
    </w:p>
    <w:p w:rsidR="00000000" w:rsidDel="00000000" w:rsidP="00000000" w:rsidRDefault="00000000" w:rsidRPr="00000000" w14:paraId="00000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.898876404494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32"/>
          <w:szCs w:val="32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всього </w:t>
      </w:r>
    </w:p>
    <w:p w:rsidR="00000000" w:rsidDel="00000000" w:rsidP="00000000" w:rsidRDefault="00000000" w:rsidRPr="00000000" w14:paraId="00000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262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0b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62600"/>
          <w:sz w:val="32"/>
          <w:szCs w:val="3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8202247191011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доходи </w:t>
      </w:r>
    </w:p>
    <w:p w:rsidR="00000000" w:rsidDel="00000000" w:rsidP="00000000" w:rsidRDefault="00000000" w:rsidRPr="00000000" w14:paraId="00000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08988764044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</w:p>
    <w:p w:rsidR="00000000" w:rsidDel="00000000" w:rsidP="00000000" w:rsidRDefault="00000000" w:rsidRPr="00000000" w14:paraId="00000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458 </w:t>
      </w:r>
    </w:p>
    <w:p w:rsidR="00000000" w:rsidDel="00000000" w:rsidP="00000000" w:rsidRDefault="00000000" w:rsidRPr="00000000" w14:paraId="00000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336 </w:t>
      </w:r>
    </w:p>
    <w:p w:rsidR="00000000" w:rsidDel="00000000" w:rsidP="00000000" w:rsidRDefault="00000000" w:rsidRPr="00000000" w14:paraId="00000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122 </w:t>
      </w:r>
    </w:p>
    <w:p w:rsidR="00000000" w:rsidDel="00000000" w:rsidP="00000000" w:rsidRDefault="00000000" w:rsidRPr="00000000" w14:paraId="00000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674157303370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оподаткування </w:t>
      </w:r>
    </w:p>
    <w:p w:rsidR="00000000" w:rsidDel="00000000" w:rsidP="00000000" w:rsidRDefault="00000000" w:rsidRPr="00000000" w14:paraId="00000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197 </w:t>
      </w:r>
    </w:p>
    <w:p w:rsidR="00000000" w:rsidDel="00000000" w:rsidP="00000000" w:rsidRDefault="00000000" w:rsidRPr="00000000" w14:paraId="00000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176 </w:t>
      </w:r>
    </w:p>
    <w:p w:rsidR="00000000" w:rsidDel="00000000" w:rsidP="00000000" w:rsidRDefault="00000000" w:rsidRPr="00000000" w14:paraId="00000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393258426966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Податок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</w:p>
    <w:p w:rsidR="00000000" w:rsidDel="00000000" w:rsidP="00000000" w:rsidRDefault="00000000" w:rsidRPr="00000000" w14:paraId="00000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результат </w:t>
      </w:r>
    </w:p>
    <w:p w:rsidR="00000000" w:rsidDel="00000000" w:rsidP="00000000" w:rsidRDefault="00000000" w:rsidRPr="00000000" w14:paraId="00000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426 </w:t>
      </w:r>
    </w:p>
    <w:p w:rsidR="00000000" w:rsidDel="00000000" w:rsidP="00000000" w:rsidRDefault="00000000" w:rsidRPr="00000000" w14:paraId="00000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424 </w:t>
      </w:r>
    </w:p>
    <w:p w:rsidR="00000000" w:rsidDel="00000000" w:rsidP="00000000" w:rsidRDefault="00000000" w:rsidRPr="00000000" w14:paraId="00000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8.80597014925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товарів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робіт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склав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107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354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них </w:t>
      </w:r>
    </w:p>
    <w:p w:rsidR="00000000" w:rsidDel="00000000" w:rsidP="00000000" w:rsidRDefault="00000000" w:rsidRPr="00000000" w14:paraId="00000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товарів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900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тис.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Дохід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реалізації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106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454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Собівартість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реалізованих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товарів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робіт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послуг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538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Собівартість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реалізованих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товарів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857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Собівартість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реалізованих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послуг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681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01492537313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Валовий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склав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816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склали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Адміністра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тивні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868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збут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408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операційні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операційної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діяльності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склав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505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нші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фі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доходи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Фінансові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336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Витрати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податку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752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Чистий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424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.537313432835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Ліквідність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язання </w:t>
      </w:r>
    </w:p>
    <w:p w:rsidR="00000000" w:rsidDel="00000000" w:rsidP="00000000" w:rsidRDefault="00000000" w:rsidRPr="00000000" w14:paraId="00000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104477611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Аналіз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фінансового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стану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Товариства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станом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597014925373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e8e00"/>
          <w:sz w:val="20"/>
          <w:szCs w:val="20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Показники </w:t>
      </w:r>
    </w:p>
    <w:p w:rsidR="00000000" w:rsidDel="00000000" w:rsidP="00000000" w:rsidRDefault="00000000" w:rsidRPr="00000000" w14:paraId="00000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Розрахунок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показників </w:t>
      </w:r>
    </w:p>
    <w:p w:rsidR="00000000" w:rsidDel="00000000" w:rsidP="00000000" w:rsidRDefault="00000000" w:rsidRPr="00000000" w14:paraId="00000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Фактичне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значення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Оптимальне </w:t>
      </w:r>
    </w:p>
    <w:p w:rsidR="00000000" w:rsidDel="00000000" w:rsidP="00000000" w:rsidRDefault="00000000" w:rsidRPr="00000000" w14:paraId="00000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на </w:t>
      </w:r>
    </w:p>
    <w:p w:rsidR="00000000" w:rsidDel="00000000" w:rsidP="00000000" w:rsidRDefault="00000000" w:rsidRPr="00000000" w14:paraId="00000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значення </w:t>
      </w:r>
    </w:p>
    <w:p w:rsidR="00000000" w:rsidDel="00000000" w:rsidP="00000000" w:rsidRDefault="00000000" w:rsidRPr="00000000" w14:paraId="00000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29850746268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34"/>
          <w:szCs w:val="3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07 </w:t>
      </w:r>
    </w:p>
    <w:p w:rsidR="00000000" w:rsidDel="00000000" w:rsidP="00000000" w:rsidRDefault="00000000" w:rsidRPr="00000000" w14:paraId="00000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09 </w:t>
      </w:r>
    </w:p>
    <w:p w:rsidR="00000000" w:rsidDel="00000000" w:rsidP="00000000" w:rsidRDefault="00000000" w:rsidRPr="00000000" w14:paraId="00000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92537313432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03 </w:t>
      </w:r>
    </w:p>
    <w:p w:rsidR="00000000" w:rsidDel="00000000" w:rsidP="00000000" w:rsidRDefault="00000000" w:rsidRPr="00000000" w14:paraId="00000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05 </w:t>
      </w:r>
    </w:p>
    <w:p w:rsidR="00000000" w:rsidDel="00000000" w:rsidP="00000000" w:rsidRDefault="00000000" w:rsidRPr="00000000" w14:paraId="00000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Коефіцієнт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покриття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Оборотні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1195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(загальної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ліквідності)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1695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Оборотні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1195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Запаси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Коефіцієнт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швидкої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1100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язання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119402985074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ліквідності </w:t>
      </w:r>
    </w:p>
    <w:p w:rsidR="00000000" w:rsidDel="00000000" w:rsidP="00000000" w:rsidRDefault="00000000" w:rsidRPr="00000000" w14:paraId="00000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1695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358208955223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Грошові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кошти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їх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еквіваленти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Коефіцієнт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абсолют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ної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1165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ліквідності </w:t>
      </w:r>
    </w:p>
    <w:p w:rsidR="00000000" w:rsidDel="00000000" w:rsidP="00000000" w:rsidRDefault="00000000" w:rsidRPr="00000000" w14:paraId="00000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1695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Коефіцієн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автономії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Власний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капітал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1495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незалежності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Підсумок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балансу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1900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Власний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капіта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1495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Коефіцієнт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фінансової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сума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1595 </w:t>
      </w:r>
    </w:p>
    <w:p w:rsidR="00000000" w:rsidDel="00000000" w:rsidP="00000000" w:rsidRDefault="00000000" w:rsidRPr="00000000" w14:paraId="00000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стабільності </w:t>
      </w:r>
    </w:p>
    <w:p w:rsidR="00000000" w:rsidDel="00000000" w:rsidP="00000000" w:rsidRDefault="00000000" w:rsidRPr="00000000" w14:paraId="00000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1695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0001 </w:t>
      </w:r>
    </w:p>
    <w:p w:rsidR="00000000" w:rsidDel="00000000" w:rsidP="00000000" w:rsidRDefault="00000000" w:rsidRPr="00000000" w14:paraId="00000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002 </w:t>
      </w:r>
    </w:p>
    <w:p w:rsidR="00000000" w:rsidDel="00000000" w:rsidP="00000000" w:rsidRDefault="00000000" w:rsidRPr="00000000" w14:paraId="00000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358208955223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05 </w:t>
      </w:r>
    </w:p>
    <w:p w:rsidR="00000000" w:rsidDel="00000000" w:rsidP="00000000" w:rsidRDefault="00000000" w:rsidRPr="00000000" w14:paraId="00000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05 </w:t>
      </w:r>
    </w:p>
    <w:p w:rsidR="00000000" w:rsidDel="00000000" w:rsidP="00000000" w:rsidRDefault="00000000" w:rsidRPr="00000000" w14:paraId="00000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71641791044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07 </w:t>
      </w:r>
    </w:p>
    <w:p w:rsidR="00000000" w:rsidDel="00000000" w:rsidP="00000000" w:rsidRDefault="00000000" w:rsidRPr="00000000" w14:paraId="00000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05 </w:t>
      </w:r>
    </w:p>
    <w:p w:rsidR="00000000" w:rsidDel="00000000" w:rsidP="00000000" w:rsidRDefault="00000000" w:rsidRPr="00000000" w14:paraId="00000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059701492537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підставі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зна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чень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розрахованих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вище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коефіцієнтів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можливо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цілому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охарактеризува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загальний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фінансовий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стан Товариства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2020р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як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адо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віл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ьний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Значення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показників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звіт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дату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баланс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дозволяє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свідчити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достатній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рівень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платоспроможності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достатній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рівень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покриття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язань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власним капіталом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достатній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рівень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ліквідності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3582089552238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Первісна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варті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основних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засобів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153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збільшилася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рахунок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придбання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нових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необорот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активів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Первіс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ртість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нематеріальних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вів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залиш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илася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без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змін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Незавершені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капітальні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інвестиції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склали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717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925373134328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Запаси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склали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ир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обни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чі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запаси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661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товари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085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925373134328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товари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0"/>
          <w:szCs w:val="30"/>
          <w:u w:val="none"/>
          <w:shd w:fill="auto" w:val="clear"/>
          <w:vertAlign w:val="baseline"/>
          <w:rtl w:val="0"/>
        </w:rPr>
        <w:t xml:space="preserve">послуги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склала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354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тому </w:t>
      </w:r>
    </w:p>
    <w:p w:rsidR="00000000" w:rsidDel="00000000" w:rsidP="00000000" w:rsidRDefault="00000000" w:rsidRPr="00000000" w14:paraId="00000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34328358208955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3b300"/>
          <w:sz w:val="20"/>
          <w:szCs w:val="20"/>
          <w:u w:val="none"/>
          <w:shd w:fill="auto" w:val="clear"/>
          <w:vertAlign w:val="baseline"/>
          <w:rtl w:val="0"/>
        </w:rPr>
        <w:t xml:space="preserve">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числі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472527472527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ТЕХНОКОМ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724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САНДОРА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492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АЛЛО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080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ПрАТ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ВФ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УКРАЇНА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502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ДП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КЮНЕ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НАГЕЛЬ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417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139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857142857142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дан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авансами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695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бюджетом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Інша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дебіторська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415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Грошові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кошти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оборотні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акт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675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Всього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активи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компанії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склали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201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944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20879120879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Статутний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фонд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Нерозподілений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прибуток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накопичений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371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38461538461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кінець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року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склали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188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375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них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Короткострокові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кредити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банків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571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товари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роботи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послуги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049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бюджетом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зі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страхування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Розрахунки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опла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праці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Поточна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кредиторська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заборгованість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одержаними авансами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забезпечення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926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Інші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поточні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зобов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язання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112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719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тис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494505494505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4"/>
          <w:szCs w:val="34"/>
          <w:u w:val="none"/>
          <w:shd w:fill="auto" w:val="clear"/>
          <w:vertAlign w:val="baseline"/>
          <w:rtl w:val="0"/>
        </w:rPr>
        <w:t xml:space="preserve">Директор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0b000"/>
          <w:sz w:val="34"/>
          <w:szCs w:val="3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4"/>
          <w:szCs w:val="34"/>
          <w:u w:val="none"/>
          <w:shd w:fill="auto" w:val="clear"/>
          <w:vertAlign w:val="baseline"/>
          <w:rtl w:val="0"/>
        </w:rPr>
        <w:t xml:space="preserve">УКРСТАФІНГ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Горб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ed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OFADA </w:t>
      </w:r>
    </w:p>
    <w:p w:rsidR="00000000" w:rsidDel="00000000" w:rsidP="00000000" w:rsidRDefault="00000000" w:rsidRPr="00000000" w14:paraId="00000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e7e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код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7e700"/>
          <w:sz w:val="20"/>
          <w:szCs w:val="20"/>
          <w:u w:val="none"/>
          <w:shd w:fill="auto" w:val="clear"/>
          <w:vertAlign w:val="baseline"/>
          <w:rtl w:val="0"/>
        </w:rPr>
        <w:t xml:space="preserve">39267862 </w:t>
      </w:r>
    </w:p>
    <w:p w:rsidR="00000000" w:rsidDel="00000000" w:rsidP="00000000" w:rsidRDefault="00000000" w:rsidRPr="00000000" w14:paraId="00000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e4e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4e400"/>
          <w:sz w:val="16"/>
          <w:szCs w:val="16"/>
          <w:u w:val="none"/>
          <w:shd w:fill="auto" w:val="clear"/>
          <w:vertAlign w:val="baseline"/>
          <w:rtl w:val="0"/>
        </w:rPr>
        <w:t xml:space="preserve">Возоб </w:t>
      </w:r>
    </w:p>
    <w:p w:rsidR="00000000" w:rsidDel="00000000" w:rsidP="00000000" w:rsidRDefault="00000000" w:rsidRPr="00000000" w14:paraId="00000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6"/>
          <w:szCs w:val="1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16"/>
          <w:szCs w:val="16"/>
          <w:u w:val="none"/>
          <w:shd w:fill="auto" w:val="clear"/>
          <w:vertAlign w:val="baseline"/>
          <w:rtl w:val="0"/>
        </w:rPr>
        <w:t xml:space="preserve">Ошол </w:t>
      </w:r>
    </w:p>
    <w:p w:rsidR="00000000" w:rsidDel="00000000" w:rsidP="00000000" w:rsidRDefault="00000000" w:rsidRPr="00000000" w14:paraId="00000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ed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5e500"/>
          <w:sz w:val="18"/>
          <w:szCs w:val="18"/>
          <w:u w:val="none"/>
          <w:shd w:fill="auto" w:val="clear"/>
          <w:vertAlign w:val="baseline"/>
          <w:rtl w:val="0"/>
        </w:rPr>
        <w:t xml:space="preserve">Она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ede00"/>
          <w:sz w:val="18"/>
          <w:szCs w:val="18"/>
          <w:u w:val="none"/>
          <w:shd w:fill="auto" w:val="clear"/>
          <w:vertAlign w:val="baseline"/>
          <w:rtl w:val="0"/>
        </w:rPr>
        <w:t xml:space="preserve">на </w:t>
      </w:r>
    </w:p>
    <w:p w:rsidR="00000000" w:rsidDel="00000000" w:rsidP="00000000" w:rsidRDefault="00000000" w:rsidRPr="00000000" w14:paraId="00000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даному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звіті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аудитора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пронумеровано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прошнуровано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скріплено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печаткою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Ytl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Co </w:t>
      </w:r>
    </w:p>
    <w:p w:rsidR="00000000" w:rsidDel="00000000" w:rsidP="00000000" w:rsidRDefault="00000000" w:rsidRPr="00000000" w14:paraId="00000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  <w:rtl w:val="0"/>
        </w:rPr>
        <w:t xml:space="preserve">4ні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аркушів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Директор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ПП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АФ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Професіонал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singl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Капустіна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хрірма </w:t>
      </w:r>
    </w:p>
    <w:p w:rsidR="00000000" w:rsidDel="00000000" w:rsidP="00000000" w:rsidRDefault="00000000" w:rsidRPr="00000000" w14:paraId="00000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34"/>
          <w:szCs w:val="34"/>
          <w:u w:val="none"/>
          <w:shd w:fill="auto" w:val="clear"/>
          <w:vertAlign w:val="baseline"/>
          <w:rtl w:val="0"/>
        </w:rPr>
        <w:t xml:space="preserve">фесіона </w:t>
      </w:r>
    </w:p>
    <w:p w:rsidR="00000000" w:rsidDel="00000000" w:rsidP="00000000" w:rsidRDefault="00000000" w:rsidRPr="00000000" w14:paraId="00000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4"/>
          <w:szCs w:val="14"/>
          <w:u w:val="none"/>
          <w:shd w:fill="auto" w:val="clear"/>
          <w:vertAlign w:val="baseline"/>
          <w:rtl w:val="0"/>
        </w:rPr>
        <w:t xml:space="preserve">еформ </w:t>
      </w:r>
    </w:p>
    <w:p w:rsidR="00000000" w:rsidDel="00000000" w:rsidP="00000000" w:rsidRDefault="00000000" w:rsidRPr="00000000" w14:paraId="00000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4"/>
          <w:szCs w:val="14"/>
          <w:u w:val="none"/>
          <w:shd w:fill="auto" w:val="clear"/>
          <w:vertAlign w:val="baseline"/>
          <w:rtl w:val="0"/>
        </w:rPr>
        <w:t xml:space="preserve">Ueno100 </w:t>
      </w:r>
    </w:p>
    <w:p w:rsidR="00000000" w:rsidDel="00000000" w:rsidP="00000000" w:rsidRDefault="00000000" w:rsidRPr="00000000" w14:paraId="00000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2563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